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92AD" w14:textId="7D21D51B" w:rsidR="00D220C9" w:rsidRDefault="00D220C9" w:rsidP="2C3A5544">
      <w:pPr>
        <w:pStyle w:val="Geenafstand"/>
        <w:rPr>
          <w:sz w:val="28"/>
          <w:szCs w:val="28"/>
        </w:rPr>
      </w:pPr>
    </w:p>
    <w:p w14:paraId="15F959FB" w14:textId="77777777" w:rsidR="00D220C9" w:rsidRDefault="00D220C9" w:rsidP="2C3A5544">
      <w:pPr>
        <w:pStyle w:val="Geenafstand"/>
        <w:rPr>
          <w:sz w:val="28"/>
          <w:szCs w:val="28"/>
        </w:rPr>
      </w:pPr>
    </w:p>
    <w:tbl>
      <w:tblPr>
        <w:tblStyle w:val="Lichtearcering-accent1"/>
        <w:tblW w:w="9606" w:type="dxa"/>
        <w:tblLayout w:type="fixed"/>
        <w:tblLook w:val="04A0" w:firstRow="1" w:lastRow="0" w:firstColumn="1" w:lastColumn="0" w:noHBand="0" w:noVBand="1"/>
      </w:tblPr>
      <w:tblGrid>
        <w:gridCol w:w="3079"/>
        <w:gridCol w:w="6"/>
        <w:gridCol w:w="6521"/>
      </w:tblGrid>
      <w:tr w:rsidR="00E7524C" w:rsidRPr="00E7524C" w14:paraId="190C370C" w14:textId="77777777" w:rsidTr="381D4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4F35DF4C" w14:textId="77777777" w:rsidR="00E7524C" w:rsidRPr="00E7524C" w:rsidRDefault="59E0C367" w:rsidP="59E0C367">
            <w:pPr>
              <w:suppressAutoHyphens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 w:rsidRPr="59E0C367">
              <w:rPr>
                <w:rFonts w:ascii="Arial" w:eastAsia="Arial" w:hAnsi="Arial" w:cs="Arial"/>
                <w:color w:val="0070C0"/>
                <w:sz w:val="28"/>
                <w:szCs w:val="28"/>
                <w:lang w:eastAsia="ar-SA"/>
              </w:rPr>
              <w:t>PRIKBORD</w:t>
            </w:r>
          </w:p>
        </w:tc>
        <w:tc>
          <w:tcPr>
            <w:tcW w:w="6527" w:type="dxa"/>
            <w:gridSpan w:val="2"/>
          </w:tcPr>
          <w:p w14:paraId="140D2DC9" w14:textId="72D0F31F" w:rsidR="00E7524C" w:rsidRPr="00CE0400" w:rsidRDefault="005A3BCC" w:rsidP="59E0C367">
            <w:pPr>
              <w:suppressAutoHyphens/>
              <w:ind w:right="1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  <w:sz w:val="28"/>
                <w:szCs w:val="28"/>
                <w:lang w:eastAsia="ar-SA"/>
              </w:rPr>
            </w:pPr>
            <w:r>
              <w:rPr>
                <w:color w:val="0070C0"/>
                <w:sz w:val="28"/>
                <w:szCs w:val="28"/>
                <w:lang w:eastAsia="ar-SA"/>
              </w:rPr>
              <w:t>20</w:t>
            </w:r>
            <w:r w:rsidR="000C169B">
              <w:rPr>
                <w:color w:val="0070C0"/>
                <w:sz w:val="28"/>
                <w:szCs w:val="28"/>
                <w:lang w:eastAsia="ar-SA"/>
              </w:rPr>
              <w:t>2</w:t>
            </w:r>
            <w:r w:rsidR="002A112C">
              <w:rPr>
                <w:color w:val="0070C0"/>
                <w:sz w:val="28"/>
                <w:szCs w:val="28"/>
                <w:lang w:eastAsia="ar-SA"/>
              </w:rPr>
              <w:t>3</w:t>
            </w:r>
            <w:r>
              <w:rPr>
                <w:color w:val="0070C0"/>
                <w:sz w:val="28"/>
                <w:szCs w:val="28"/>
                <w:lang w:eastAsia="ar-SA"/>
              </w:rPr>
              <w:t>/202</w:t>
            </w:r>
            <w:r w:rsidR="002A112C">
              <w:rPr>
                <w:color w:val="0070C0"/>
                <w:sz w:val="28"/>
                <w:szCs w:val="28"/>
                <w:lang w:eastAsia="ar-SA"/>
              </w:rPr>
              <w:t>4</w:t>
            </w:r>
          </w:p>
        </w:tc>
      </w:tr>
      <w:tr w:rsidR="00E7524C" w:rsidRPr="00E7524C" w14:paraId="79DF07F4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7E009FBE" w14:textId="793B5542" w:rsidR="00E7524C" w:rsidRPr="00E7524C" w:rsidRDefault="59E0C367" w:rsidP="005A3BC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 w:rsidRPr="59E0C367">
              <w:rPr>
                <w:rFonts w:ascii="Arial" w:eastAsia="Arial" w:hAnsi="Arial" w:cs="Arial"/>
                <w:color w:val="0070C0"/>
                <w:lang w:eastAsia="ar-SA"/>
              </w:rPr>
              <w:t xml:space="preserve">Maandag </w:t>
            </w:r>
            <w:r w:rsidR="002A112C">
              <w:rPr>
                <w:rFonts w:ascii="Arial" w:eastAsia="Arial" w:hAnsi="Arial" w:cs="Arial"/>
                <w:color w:val="0070C0"/>
                <w:lang w:eastAsia="ar-SA"/>
              </w:rPr>
              <w:t>4 september</w:t>
            </w:r>
          </w:p>
        </w:tc>
        <w:tc>
          <w:tcPr>
            <w:tcW w:w="6527" w:type="dxa"/>
            <w:gridSpan w:val="2"/>
          </w:tcPr>
          <w:p w14:paraId="0A6A3053" w14:textId="77777777" w:rsidR="00E7524C" w:rsidRPr="00E7524C" w:rsidRDefault="59E0C367" w:rsidP="59E0C367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 w:rsidRPr="59E0C367">
              <w:rPr>
                <w:rFonts w:ascii="Arial" w:eastAsia="Arial" w:hAnsi="Arial" w:cs="Arial"/>
                <w:color w:val="0070C0"/>
                <w:lang w:eastAsia="ar-SA"/>
              </w:rPr>
              <w:t>Eerste schooldag</w:t>
            </w:r>
          </w:p>
        </w:tc>
      </w:tr>
      <w:tr w:rsidR="002A112C" w:rsidRPr="00E7524C" w14:paraId="2BC0D926" w14:textId="77777777" w:rsidTr="00A90DD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298DE410" w14:textId="532C0B39" w:rsidR="002A112C" w:rsidRPr="00E7524C" w:rsidRDefault="002A112C" w:rsidP="00A90DDA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Woensdag 27 september</w:t>
            </w:r>
          </w:p>
        </w:tc>
        <w:tc>
          <w:tcPr>
            <w:tcW w:w="6527" w:type="dxa"/>
            <w:gridSpan w:val="2"/>
          </w:tcPr>
          <w:p w14:paraId="4372F229" w14:textId="77777777" w:rsidR="002A112C" w:rsidRPr="00E7524C" w:rsidRDefault="002A112C" w:rsidP="00A90DDA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Schoolfotograaf</w:t>
            </w:r>
          </w:p>
        </w:tc>
      </w:tr>
      <w:tr w:rsidR="002A112C" w:rsidRPr="00E7524C" w14:paraId="0B8F494F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2B9F1FB7" w14:textId="3922A9F4" w:rsidR="002A112C" w:rsidRPr="00E7524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Donderdag 28 september</w:t>
            </w:r>
          </w:p>
        </w:tc>
        <w:tc>
          <w:tcPr>
            <w:tcW w:w="6527" w:type="dxa"/>
            <w:gridSpan w:val="2"/>
          </w:tcPr>
          <w:p w14:paraId="41CA4143" w14:textId="2FB35799" w:rsidR="002A112C" w:rsidRPr="00E7524C" w:rsidRDefault="002A112C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Schoolreis groep 1 t/m 7</w:t>
            </w:r>
          </w:p>
        </w:tc>
      </w:tr>
      <w:tr w:rsidR="002A112C" w:rsidRPr="00E7524C" w14:paraId="72889724" w14:textId="77777777" w:rsidTr="009E0C63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3EA0B34E" w14:textId="5D6580DC" w:rsidR="002A112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Vrijdag 29 september</w:t>
            </w:r>
          </w:p>
        </w:tc>
        <w:tc>
          <w:tcPr>
            <w:tcW w:w="6527" w:type="dxa"/>
            <w:gridSpan w:val="2"/>
          </w:tcPr>
          <w:p w14:paraId="360B820A" w14:textId="6FB6DD5D" w:rsidR="002A112C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Studiedag, alle kinderen vrij</w:t>
            </w:r>
          </w:p>
        </w:tc>
      </w:tr>
      <w:tr w:rsidR="002A112C" w:rsidRPr="00E7524C" w14:paraId="46896AD6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218BD1A6" w14:textId="1029EA72" w:rsidR="002A112C" w:rsidRPr="00D220C9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 w:rsidRPr="00D220C9">
              <w:rPr>
                <w:rFonts w:ascii="Arial" w:eastAsia="Arial" w:hAnsi="Arial" w:cs="Arial"/>
                <w:color w:val="0070C0"/>
                <w:lang w:eastAsia="ar-SA"/>
              </w:rPr>
              <w:t xml:space="preserve">Maandag 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>2 oktober</w:t>
            </w:r>
          </w:p>
        </w:tc>
        <w:tc>
          <w:tcPr>
            <w:tcW w:w="6521" w:type="dxa"/>
          </w:tcPr>
          <w:p w14:paraId="36F0815E" w14:textId="19E8B293" w:rsidR="002A112C" w:rsidRPr="002535A9" w:rsidRDefault="002A112C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Informatieavond</w:t>
            </w:r>
          </w:p>
        </w:tc>
      </w:tr>
      <w:tr w:rsidR="002A112C" w:rsidRPr="00E7524C" w14:paraId="21E527E5" w14:textId="77777777" w:rsidTr="381D40F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3E19CF87" w14:textId="6FE99DFE" w:rsidR="002A112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Woensdag 4 oktober</w:t>
            </w:r>
          </w:p>
        </w:tc>
        <w:tc>
          <w:tcPr>
            <w:tcW w:w="6521" w:type="dxa"/>
          </w:tcPr>
          <w:p w14:paraId="7F3B52D1" w14:textId="4C98B871" w:rsidR="002A112C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Start </w:t>
            </w:r>
            <w:proofErr w:type="spellStart"/>
            <w:r>
              <w:rPr>
                <w:rFonts w:ascii="Arial" w:eastAsia="Arial" w:hAnsi="Arial" w:cs="Arial"/>
                <w:color w:val="0070C0"/>
                <w:lang w:eastAsia="ar-SA"/>
              </w:rPr>
              <w:t>kinderboekenweek</w:t>
            </w:r>
            <w:proofErr w:type="spellEnd"/>
          </w:p>
        </w:tc>
      </w:tr>
      <w:tr w:rsidR="004D1F96" w:rsidRPr="00E7524C" w14:paraId="00BEFBE6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0B1AA8C6" w14:textId="6D28BC57" w:rsidR="004D1F96" w:rsidRDefault="004D1F96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Woensdag 11 oktober</w:t>
            </w:r>
          </w:p>
        </w:tc>
        <w:tc>
          <w:tcPr>
            <w:tcW w:w="6521" w:type="dxa"/>
          </w:tcPr>
          <w:p w14:paraId="18C961F0" w14:textId="4ABC32FA" w:rsidR="004D1F96" w:rsidRDefault="004D1F96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Studiedag, alle kinderen vrij</w:t>
            </w:r>
          </w:p>
        </w:tc>
      </w:tr>
      <w:tr w:rsidR="002A112C" w:rsidRPr="00E7524C" w14:paraId="6189533A" w14:textId="77777777" w:rsidTr="381D40F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667D9161" w14:textId="11C82166" w:rsidR="002A112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Ma </w:t>
            </w:r>
            <w:r w:rsidR="004D1F96">
              <w:rPr>
                <w:rFonts w:ascii="Arial" w:eastAsia="Arial" w:hAnsi="Arial" w:cs="Arial"/>
                <w:color w:val="0070C0"/>
                <w:lang w:eastAsia="ar-SA"/>
              </w:rPr>
              <w:t>9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t/m vrij </w:t>
            </w:r>
            <w:r w:rsidR="004D1F96">
              <w:rPr>
                <w:rFonts w:ascii="Arial" w:eastAsia="Arial" w:hAnsi="Arial" w:cs="Arial"/>
                <w:color w:val="0070C0"/>
                <w:lang w:eastAsia="ar-SA"/>
              </w:rPr>
              <w:t>13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oktober</w:t>
            </w:r>
          </w:p>
        </w:tc>
        <w:tc>
          <w:tcPr>
            <w:tcW w:w="6527" w:type="dxa"/>
            <w:gridSpan w:val="2"/>
          </w:tcPr>
          <w:p w14:paraId="7A3F1804" w14:textId="71D0C0F6" w:rsidR="002A112C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Inloopkwartier groep 1/2a, 3, 5 en 7</w:t>
            </w:r>
          </w:p>
        </w:tc>
      </w:tr>
      <w:tr w:rsidR="002A112C" w:rsidRPr="00E7524C" w14:paraId="15ADBDC0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506945DA" w14:textId="69891489" w:rsidR="002A112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Ma 1</w:t>
            </w:r>
            <w:r w:rsidR="004D1F96">
              <w:rPr>
                <w:rFonts w:ascii="Arial" w:eastAsia="Arial" w:hAnsi="Arial" w:cs="Arial"/>
                <w:color w:val="0070C0"/>
                <w:lang w:eastAsia="ar-SA"/>
              </w:rPr>
              <w:t>6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t/m vrij </w:t>
            </w:r>
            <w:r w:rsidR="004D1F96">
              <w:rPr>
                <w:rFonts w:ascii="Arial" w:eastAsia="Arial" w:hAnsi="Arial" w:cs="Arial"/>
                <w:color w:val="0070C0"/>
                <w:lang w:eastAsia="ar-SA"/>
              </w:rPr>
              <w:t>20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oktober</w:t>
            </w:r>
          </w:p>
        </w:tc>
        <w:tc>
          <w:tcPr>
            <w:tcW w:w="6527" w:type="dxa"/>
            <w:gridSpan w:val="2"/>
          </w:tcPr>
          <w:p w14:paraId="71A9AF0F" w14:textId="67991D22" w:rsidR="002A112C" w:rsidRDefault="002A112C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Inloopkwartier groep 1/2b, 4, </w:t>
            </w:r>
            <w:r w:rsidR="004D1F96">
              <w:rPr>
                <w:rFonts w:ascii="Arial" w:eastAsia="Arial" w:hAnsi="Arial" w:cs="Arial"/>
                <w:color w:val="0070C0"/>
                <w:lang w:eastAsia="ar-SA"/>
              </w:rPr>
              <w:t>4/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>6 en 8</w:t>
            </w:r>
          </w:p>
        </w:tc>
      </w:tr>
      <w:tr w:rsidR="002A112C" w:rsidRPr="00E7524C" w14:paraId="45BE2F02" w14:textId="77777777" w:rsidTr="00AD238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46912D39" w14:textId="78F93ED1" w:rsidR="002A112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Vrijdag </w:t>
            </w:r>
            <w:r w:rsidR="004D1F96">
              <w:rPr>
                <w:rFonts w:ascii="Arial" w:eastAsia="Arial" w:hAnsi="Arial" w:cs="Arial"/>
                <w:color w:val="0070C0"/>
                <w:lang w:eastAsia="ar-SA"/>
              </w:rPr>
              <w:t>20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oktober</w:t>
            </w:r>
          </w:p>
        </w:tc>
        <w:tc>
          <w:tcPr>
            <w:tcW w:w="6527" w:type="dxa"/>
            <w:gridSpan w:val="2"/>
          </w:tcPr>
          <w:p w14:paraId="4A80AEC9" w14:textId="77777777" w:rsidR="002A112C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Finale voorleeswedstrijd</w:t>
            </w:r>
          </w:p>
        </w:tc>
      </w:tr>
      <w:tr w:rsidR="002A112C" w:rsidRPr="00E7524C" w14:paraId="6E8D05AE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0F16B44C" w14:textId="74ED2F69" w:rsidR="002A112C" w:rsidRPr="59E0C367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Ma </w:t>
            </w:r>
            <w:r w:rsidR="004D1F96">
              <w:rPr>
                <w:rFonts w:ascii="Arial" w:eastAsia="Arial" w:hAnsi="Arial" w:cs="Arial"/>
                <w:color w:val="0070C0"/>
                <w:lang w:eastAsia="ar-SA"/>
              </w:rPr>
              <w:t>23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t/m vrij </w:t>
            </w:r>
            <w:r w:rsidR="004D1F96">
              <w:rPr>
                <w:rFonts w:ascii="Arial" w:eastAsia="Arial" w:hAnsi="Arial" w:cs="Arial"/>
                <w:color w:val="0070C0"/>
                <w:lang w:eastAsia="ar-SA"/>
              </w:rPr>
              <w:t>27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oktober</w:t>
            </w:r>
          </w:p>
        </w:tc>
        <w:tc>
          <w:tcPr>
            <w:tcW w:w="6527" w:type="dxa"/>
            <w:gridSpan w:val="2"/>
          </w:tcPr>
          <w:p w14:paraId="750F7F21" w14:textId="7DC6CBE3" w:rsidR="002A112C" w:rsidRPr="381D40FB" w:rsidRDefault="002A112C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Herfstvakantie</w:t>
            </w:r>
          </w:p>
        </w:tc>
      </w:tr>
      <w:tr w:rsidR="00A47C29" w:rsidRPr="00E7524C" w14:paraId="3815C5E3" w14:textId="77777777" w:rsidTr="381D40F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3D226532" w14:textId="44B71A9A" w:rsidR="00A47C29" w:rsidRDefault="00FF64F4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Vrijdag</w:t>
            </w:r>
            <w:r w:rsidR="00A47C29">
              <w:rPr>
                <w:rFonts w:ascii="Arial" w:eastAsia="Arial" w:hAnsi="Arial" w:cs="Arial"/>
                <w:color w:val="0070C0"/>
                <w:lang w:eastAsia="ar-SA"/>
              </w:rPr>
              <w:t xml:space="preserve"> 10 november</w:t>
            </w:r>
          </w:p>
        </w:tc>
        <w:tc>
          <w:tcPr>
            <w:tcW w:w="6527" w:type="dxa"/>
            <w:gridSpan w:val="2"/>
          </w:tcPr>
          <w:p w14:paraId="6B91166A" w14:textId="0406856B" w:rsidR="00A47C29" w:rsidRDefault="00551D6F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ANWB </w:t>
            </w:r>
            <w:proofErr w:type="spellStart"/>
            <w:r w:rsidR="00A47C29">
              <w:rPr>
                <w:rFonts w:ascii="Arial" w:eastAsia="Arial" w:hAnsi="Arial" w:cs="Arial"/>
                <w:color w:val="0070C0"/>
                <w:lang w:eastAsia="ar-SA"/>
              </w:rPr>
              <w:t>Streetwise</w:t>
            </w:r>
            <w:proofErr w:type="spellEnd"/>
          </w:p>
        </w:tc>
      </w:tr>
      <w:tr w:rsidR="002A112C" w:rsidRPr="00E7524C" w14:paraId="140A48D8" w14:textId="77777777" w:rsidTr="0050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165F756C" w14:textId="20FFB70C" w:rsidR="002A112C" w:rsidRPr="00E7524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Vrijdag 1</w:t>
            </w:r>
            <w:r w:rsidR="00D17A4E">
              <w:rPr>
                <w:rFonts w:ascii="Arial" w:eastAsia="Arial" w:hAnsi="Arial" w:cs="Arial"/>
                <w:color w:val="0070C0"/>
                <w:lang w:eastAsia="ar-SA"/>
              </w:rPr>
              <w:t>7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november</w:t>
            </w:r>
          </w:p>
        </w:tc>
        <w:tc>
          <w:tcPr>
            <w:tcW w:w="6527" w:type="dxa"/>
            <w:gridSpan w:val="2"/>
          </w:tcPr>
          <w:p w14:paraId="67286728" w14:textId="153D35F3" w:rsidR="002A112C" w:rsidRPr="00E7524C" w:rsidRDefault="002A112C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Versiermiddag Sint? (tijden volgen nog)</w:t>
            </w:r>
          </w:p>
        </w:tc>
      </w:tr>
      <w:tr w:rsidR="002A112C" w:rsidRPr="00E7524C" w14:paraId="336E6706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64F23FD4" w14:textId="574008D6" w:rsidR="002A112C" w:rsidRPr="00E7524C" w:rsidRDefault="002C5B36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Maandag 20</w:t>
            </w:r>
            <w:r w:rsidR="002A112C">
              <w:rPr>
                <w:rFonts w:ascii="Arial" w:eastAsia="Arial" w:hAnsi="Arial" w:cs="Arial"/>
                <w:color w:val="0070C0"/>
                <w:lang w:eastAsia="ar-SA"/>
              </w:rPr>
              <w:t xml:space="preserve"> november</w:t>
            </w:r>
          </w:p>
        </w:tc>
        <w:tc>
          <w:tcPr>
            <w:tcW w:w="6527" w:type="dxa"/>
            <w:gridSpan w:val="2"/>
          </w:tcPr>
          <w:p w14:paraId="769DB8B4" w14:textId="0272FD20" w:rsidR="002A112C" w:rsidRPr="00E7524C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Studiedag, alle kinderen vrij</w:t>
            </w:r>
          </w:p>
        </w:tc>
      </w:tr>
      <w:tr w:rsidR="002A112C" w:rsidRPr="00E7524C" w14:paraId="107E0EC7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0034C360" w14:textId="6F191A9D" w:rsidR="002A112C" w:rsidRPr="00E7524C" w:rsidRDefault="002F65AE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Dins</w:t>
            </w:r>
            <w:r w:rsidR="002A112C">
              <w:rPr>
                <w:rFonts w:ascii="Arial" w:eastAsia="Arial" w:hAnsi="Arial" w:cs="Arial"/>
                <w:color w:val="0070C0"/>
                <w:lang w:eastAsia="ar-SA"/>
              </w:rPr>
              <w:t>dag 5 december</w:t>
            </w:r>
          </w:p>
        </w:tc>
        <w:tc>
          <w:tcPr>
            <w:tcW w:w="6527" w:type="dxa"/>
            <w:gridSpan w:val="2"/>
          </w:tcPr>
          <w:p w14:paraId="711C04A5" w14:textId="424AC2DE" w:rsidR="002A112C" w:rsidRPr="00E7524C" w:rsidRDefault="002A112C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Sintviering, alle kinderen om 12 uur vrij.</w:t>
            </w:r>
          </w:p>
        </w:tc>
      </w:tr>
      <w:tr w:rsidR="002A112C" w:rsidRPr="00E7524C" w14:paraId="58CDC154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3816B14A" w14:textId="3730C6A5" w:rsidR="002A112C" w:rsidRPr="002C5B36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b w:val="0"/>
                <w:bCs w:val="0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Woe </w:t>
            </w:r>
            <w:r w:rsidR="002C5B36">
              <w:rPr>
                <w:rFonts w:ascii="Arial" w:eastAsia="Arial" w:hAnsi="Arial" w:cs="Arial"/>
                <w:color w:val="0070C0"/>
                <w:lang w:eastAsia="ar-SA"/>
              </w:rPr>
              <w:t>6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december</w:t>
            </w:r>
          </w:p>
        </w:tc>
        <w:tc>
          <w:tcPr>
            <w:tcW w:w="6527" w:type="dxa"/>
            <w:gridSpan w:val="2"/>
          </w:tcPr>
          <w:p w14:paraId="599C35EE" w14:textId="654186CC" w:rsidR="002A112C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Versiermiddag kerst</w:t>
            </w:r>
            <w:r w:rsidR="002C5B36">
              <w:rPr>
                <w:rFonts w:ascii="Arial" w:eastAsia="Arial" w:hAnsi="Arial" w:cs="Arial"/>
                <w:color w:val="0070C0"/>
                <w:lang w:eastAsia="ar-SA"/>
              </w:rPr>
              <w:t>?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(tijden volgen nog)</w:t>
            </w:r>
          </w:p>
        </w:tc>
      </w:tr>
      <w:tr w:rsidR="002A112C" w:rsidRPr="00E7524C" w14:paraId="391AB2CC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10CDFAFA" w14:textId="4A75A538" w:rsidR="002A112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Ma 1</w:t>
            </w:r>
            <w:r w:rsidR="004436CA">
              <w:rPr>
                <w:rFonts w:ascii="Arial" w:eastAsia="Arial" w:hAnsi="Arial" w:cs="Arial"/>
                <w:color w:val="0070C0"/>
                <w:lang w:eastAsia="ar-SA"/>
              </w:rPr>
              <w:t>1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t/m vrij 1</w:t>
            </w:r>
            <w:r w:rsidR="004436CA">
              <w:rPr>
                <w:rFonts w:ascii="Arial" w:eastAsia="Arial" w:hAnsi="Arial" w:cs="Arial"/>
                <w:color w:val="0070C0"/>
                <w:lang w:eastAsia="ar-SA"/>
              </w:rPr>
              <w:t>5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dec</w:t>
            </w:r>
          </w:p>
        </w:tc>
        <w:tc>
          <w:tcPr>
            <w:tcW w:w="6527" w:type="dxa"/>
            <w:gridSpan w:val="2"/>
          </w:tcPr>
          <w:p w14:paraId="492204B0" w14:textId="05D2C861" w:rsidR="002A112C" w:rsidRDefault="002A112C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Inloopkwartier groep 1/2b, 4, </w:t>
            </w:r>
            <w:r w:rsidR="004436CA">
              <w:rPr>
                <w:rFonts w:ascii="Arial" w:eastAsia="Arial" w:hAnsi="Arial" w:cs="Arial"/>
                <w:color w:val="0070C0"/>
                <w:lang w:eastAsia="ar-SA"/>
              </w:rPr>
              <w:t>4/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>6 en 8</w:t>
            </w:r>
          </w:p>
        </w:tc>
      </w:tr>
      <w:tr w:rsidR="002A112C" w:rsidRPr="00444612" w14:paraId="2C3784EC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7F70FB19" w14:textId="146742EE" w:rsidR="002A112C" w:rsidRPr="008F7F1A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b w:val="0"/>
                <w:bCs w:val="0"/>
                <w:color w:val="0070C0"/>
                <w:lang w:eastAsia="ar-SA"/>
              </w:rPr>
            </w:pPr>
            <w:r w:rsidRPr="008F7F1A">
              <w:rPr>
                <w:rFonts w:ascii="Arial" w:eastAsia="Arial" w:hAnsi="Arial" w:cs="Arial"/>
                <w:color w:val="0070C0"/>
                <w:lang w:eastAsia="ar-SA"/>
              </w:rPr>
              <w:t>Ma 1</w:t>
            </w:r>
            <w:r w:rsidR="004436CA">
              <w:rPr>
                <w:rFonts w:ascii="Arial" w:eastAsia="Arial" w:hAnsi="Arial" w:cs="Arial"/>
                <w:color w:val="0070C0"/>
                <w:lang w:eastAsia="ar-SA"/>
              </w:rPr>
              <w:t>8</w:t>
            </w:r>
            <w:r w:rsidRPr="008F7F1A">
              <w:rPr>
                <w:rFonts w:ascii="Arial" w:eastAsia="Arial" w:hAnsi="Arial" w:cs="Arial"/>
                <w:color w:val="0070C0"/>
                <w:lang w:eastAsia="ar-SA"/>
              </w:rPr>
              <w:t xml:space="preserve"> t/m </w:t>
            </w:r>
            <w:r w:rsidR="004436CA">
              <w:rPr>
                <w:rFonts w:ascii="Arial" w:eastAsia="Arial" w:hAnsi="Arial" w:cs="Arial"/>
                <w:color w:val="0070C0"/>
                <w:lang w:eastAsia="ar-SA"/>
              </w:rPr>
              <w:t>do</w:t>
            </w:r>
            <w:r w:rsidRPr="008F7F1A">
              <w:rPr>
                <w:rFonts w:ascii="Arial" w:eastAsia="Arial" w:hAnsi="Arial" w:cs="Arial"/>
                <w:color w:val="0070C0"/>
                <w:lang w:eastAsia="ar-SA"/>
              </w:rPr>
              <w:t xml:space="preserve"> 2</w:t>
            </w:r>
            <w:r w:rsidR="004436CA">
              <w:rPr>
                <w:rFonts w:ascii="Arial" w:eastAsia="Arial" w:hAnsi="Arial" w:cs="Arial"/>
                <w:color w:val="0070C0"/>
                <w:lang w:eastAsia="ar-SA"/>
              </w:rPr>
              <w:t>1</w:t>
            </w:r>
            <w:r w:rsidRPr="008F7F1A">
              <w:rPr>
                <w:rFonts w:ascii="Arial" w:eastAsia="Arial" w:hAnsi="Arial" w:cs="Arial"/>
                <w:color w:val="0070C0"/>
                <w:lang w:eastAsia="ar-SA"/>
              </w:rPr>
              <w:t xml:space="preserve"> dec</w:t>
            </w:r>
          </w:p>
        </w:tc>
        <w:tc>
          <w:tcPr>
            <w:tcW w:w="6527" w:type="dxa"/>
            <w:gridSpan w:val="2"/>
          </w:tcPr>
          <w:p w14:paraId="2C5DF973" w14:textId="2B8ADF43" w:rsidR="002A112C" w:rsidRPr="00444612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val="en-US"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Inloopkwartier groep 1/2a, 3, 5 en 7</w:t>
            </w:r>
          </w:p>
        </w:tc>
      </w:tr>
      <w:tr w:rsidR="002A112C" w:rsidRPr="00E7524C" w14:paraId="0DB2B7CE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466E3B29" w14:textId="69E0C417" w:rsidR="002A112C" w:rsidRPr="00E7524C" w:rsidRDefault="00877A7B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Woensdag</w:t>
            </w:r>
            <w:r w:rsidR="002A112C">
              <w:rPr>
                <w:rFonts w:ascii="Arial" w:eastAsia="Arial" w:hAnsi="Arial" w:cs="Arial"/>
                <w:color w:val="0070C0"/>
                <w:lang w:eastAsia="ar-SA"/>
              </w:rPr>
              <w:t xml:space="preserve"> 2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>0</w:t>
            </w:r>
            <w:r w:rsidR="002A112C">
              <w:rPr>
                <w:rFonts w:ascii="Arial" w:eastAsia="Arial" w:hAnsi="Arial" w:cs="Arial"/>
                <w:color w:val="0070C0"/>
                <w:lang w:eastAsia="ar-SA"/>
              </w:rPr>
              <w:t xml:space="preserve"> december</w:t>
            </w:r>
          </w:p>
        </w:tc>
        <w:tc>
          <w:tcPr>
            <w:tcW w:w="6527" w:type="dxa"/>
            <w:gridSpan w:val="2"/>
          </w:tcPr>
          <w:p w14:paraId="2C6A7DD7" w14:textId="4E430106" w:rsidR="002A112C" w:rsidRPr="00E7524C" w:rsidRDefault="002A112C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Kerstviering, alle kinderen tussen 12 en 1</w:t>
            </w:r>
            <w:r w:rsidR="00D042AF">
              <w:rPr>
                <w:rFonts w:ascii="Arial" w:eastAsia="Arial" w:hAnsi="Arial" w:cs="Arial"/>
                <w:color w:val="0070C0"/>
                <w:lang w:eastAsia="ar-SA"/>
              </w:rPr>
              <w:t>7.00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uur vrij</w:t>
            </w:r>
          </w:p>
        </w:tc>
      </w:tr>
      <w:tr w:rsidR="002A112C" w:rsidRPr="00E7524C" w14:paraId="58C17792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42F06EC4" w14:textId="0DA661C7" w:rsidR="002A112C" w:rsidRPr="00E7524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Vrij 2</w:t>
            </w:r>
            <w:r w:rsidR="002C5B36">
              <w:rPr>
                <w:rFonts w:ascii="Arial" w:eastAsia="Arial" w:hAnsi="Arial" w:cs="Arial"/>
                <w:color w:val="0070C0"/>
                <w:lang w:eastAsia="ar-SA"/>
              </w:rPr>
              <w:t>2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dec t/m vrij </w:t>
            </w:r>
            <w:r w:rsidR="002C5B36">
              <w:rPr>
                <w:rFonts w:ascii="Arial" w:eastAsia="Arial" w:hAnsi="Arial" w:cs="Arial"/>
                <w:color w:val="0070C0"/>
                <w:lang w:eastAsia="ar-SA"/>
              </w:rPr>
              <w:t>5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jan</w:t>
            </w:r>
          </w:p>
        </w:tc>
        <w:tc>
          <w:tcPr>
            <w:tcW w:w="6527" w:type="dxa"/>
            <w:gridSpan w:val="2"/>
          </w:tcPr>
          <w:p w14:paraId="33B66816" w14:textId="5CBE8359" w:rsidR="002A112C" w:rsidRPr="00E7524C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Studiedag, alle kindere</w:t>
            </w:r>
            <w:r w:rsidR="002C5B36">
              <w:rPr>
                <w:rFonts w:ascii="Arial" w:eastAsia="Arial" w:hAnsi="Arial" w:cs="Arial"/>
                <w:color w:val="0070C0"/>
                <w:lang w:eastAsia="ar-SA"/>
              </w:rPr>
              <w:t>n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vrij, aansluitend kerstvak</w:t>
            </w:r>
            <w:r w:rsidR="002C5B36">
              <w:rPr>
                <w:rFonts w:ascii="Arial" w:eastAsia="Arial" w:hAnsi="Arial" w:cs="Arial"/>
                <w:color w:val="0070C0"/>
                <w:lang w:eastAsia="ar-SA"/>
              </w:rPr>
              <w:t>antie</w:t>
            </w:r>
          </w:p>
        </w:tc>
      </w:tr>
      <w:tr w:rsidR="00574709" w:rsidRPr="00E7524C" w14:paraId="07E8BDD1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780778C3" w14:textId="48C0DD59" w:rsidR="00574709" w:rsidRDefault="00574709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Di 6 en woe 7 februari</w:t>
            </w:r>
          </w:p>
        </w:tc>
        <w:tc>
          <w:tcPr>
            <w:tcW w:w="6527" w:type="dxa"/>
            <w:gridSpan w:val="2"/>
          </w:tcPr>
          <w:p w14:paraId="51B0D503" w14:textId="0B39F25C" w:rsidR="00574709" w:rsidRDefault="00574709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Doorstroomtoets groep 8 (voorheen eindtoets)</w:t>
            </w:r>
          </w:p>
        </w:tc>
      </w:tr>
      <w:tr w:rsidR="002A112C" w:rsidRPr="00E7524C" w14:paraId="1000F985" w14:textId="77777777" w:rsidTr="00C8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53791D5F" w14:textId="140C3A5D" w:rsidR="002A112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Ma 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05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t/m vrij 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9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feb</w:t>
            </w:r>
          </w:p>
        </w:tc>
        <w:tc>
          <w:tcPr>
            <w:tcW w:w="6527" w:type="dxa"/>
            <w:gridSpan w:val="2"/>
          </w:tcPr>
          <w:p w14:paraId="68689AA1" w14:textId="72FCD606" w:rsidR="002A112C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Inloopkwartier groep 1/2a, 3, 5 en 7</w:t>
            </w:r>
          </w:p>
        </w:tc>
      </w:tr>
      <w:tr w:rsidR="002A112C" w:rsidRPr="00E7524C" w14:paraId="0703FC24" w14:textId="77777777" w:rsidTr="0060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3291ECBA" w14:textId="1AF29042" w:rsidR="002A112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Ma 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12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t/m do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 xml:space="preserve"> 15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feb</w:t>
            </w:r>
          </w:p>
        </w:tc>
        <w:tc>
          <w:tcPr>
            <w:tcW w:w="6527" w:type="dxa"/>
            <w:gridSpan w:val="2"/>
          </w:tcPr>
          <w:p w14:paraId="23336DB2" w14:textId="7CCA58EB" w:rsidR="002A112C" w:rsidRDefault="002A112C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Inloopkwartier groep 1/2b, 4, 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4/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>6 en 8</w:t>
            </w:r>
          </w:p>
        </w:tc>
      </w:tr>
      <w:tr w:rsidR="002A112C" w:rsidRPr="00E7524C" w14:paraId="319F22CE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5EDF8EAE" w14:textId="12F4340A" w:rsidR="002A112C" w:rsidRPr="00574709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b w:val="0"/>
                <w:bCs w:val="0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Donderdag 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15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februari</w:t>
            </w:r>
          </w:p>
        </w:tc>
        <w:tc>
          <w:tcPr>
            <w:tcW w:w="6527" w:type="dxa"/>
            <w:gridSpan w:val="2"/>
          </w:tcPr>
          <w:p w14:paraId="6F8E75AE" w14:textId="29C42A0B" w:rsidR="002A112C" w:rsidRPr="00E7524C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Rapport mee</w:t>
            </w:r>
          </w:p>
        </w:tc>
      </w:tr>
      <w:tr w:rsidR="002A112C" w:rsidRPr="00E7524C" w14:paraId="45B50394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78F16DAD" w14:textId="6887AC67" w:rsidR="002A112C" w:rsidRPr="00E7524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hAnsi="Arial"/>
                <w:color w:val="0070C0"/>
                <w:szCs w:val="20"/>
                <w:lang w:eastAsia="ar-SA"/>
              </w:rPr>
              <w:t xml:space="preserve">Vrij </w:t>
            </w:r>
            <w:r w:rsidR="00574709">
              <w:rPr>
                <w:rFonts w:ascii="Arial" w:hAnsi="Arial"/>
                <w:color w:val="0070C0"/>
                <w:szCs w:val="20"/>
                <w:lang w:eastAsia="ar-SA"/>
              </w:rPr>
              <w:t>16</w:t>
            </w:r>
            <w:r>
              <w:rPr>
                <w:rFonts w:ascii="Arial" w:hAnsi="Arial"/>
                <w:color w:val="0070C0"/>
                <w:szCs w:val="20"/>
                <w:lang w:eastAsia="ar-SA"/>
              </w:rPr>
              <w:t xml:space="preserve"> t/m vrij </w:t>
            </w:r>
            <w:r w:rsidR="00574709">
              <w:rPr>
                <w:rFonts w:ascii="Arial" w:hAnsi="Arial"/>
                <w:color w:val="0070C0"/>
                <w:szCs w:val="20"/>
                <w:lang w:eastAsia="ar-SA"/>
              </w:rPr>
              <w:t>23 feb</w:t>
            </w:r>
          </w:p>
        </w:tc>
        <w:tc>
          <w:tcPr>
            <w:tcW w:w="6527" w:type="dxa"/>
            <w:gridSpan w:val="2"/>
          </w:tcPr>
          <w:p w14:paraId="60679069" w14:textId="7D9D0B76" w:rsidR="002A112C" w:rsidRPr="00E7524C" w:rsidRDefault="002A112C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Studiedag, alle kinderen vrij, aansluitend krokusvakantie</w:t>
            </w:r>
          </w:p>
        </w:tc>
      </w:tr>
      <w:tr w:rsidR="002A112C" w:rsidRPr="00E7524C" w14:paraId="5D6CFDEC" w14:textId="77777777" w:rsidTr="009E0C6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42A94902" w14:textId="0F452E17" w:rsidR="002A112C" w:rsidRPr="00E7524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Donderdag 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28 maart</w:t>
            </w:r>
          </w:p>
        </w:tc>
        <w:tc>
          <w:tcPr>
            <w:tcW w:w="6527" w:type="dxa"/>
            <w:gridSpan w:val="2"/>
          </w:tcPr>
          <w:p w14:paraId="0DEFB60F" w14:textId="6CC75B5F" w:rsidR="002A112C" w:rsidRPr="00E7524C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Paas/lente activiteit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, alle kinderen om 12 uur vrij</w:t>
            </w:r>
          </w:p>
        </w:tc>
      </w:tr>
      <w:tr w:rsidR="002A112C" w:rsidRPr="00E7524C" w14:paraId="0CBBEE00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657650DC" w14:textId="5B8CC5EC" w:rsidR="002A112C" w:rsidRPr="00602464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hAnsi="Arial"/>
                <w:color w:val="0070C0"/>
                <w:szCs w:val="20"/>
                <w:lang w:eastAsia="ar-SA"/>
              </w:rPr>
              <w:t xml:space="preserve">Vrijdag </w:t>
            </w:r>
            <w:r w:rsidR="00574709">
              <w:rPr>
                <w:rFonts w:ascii="Arial" w:hAnsi="Arial"/>
                <w:color w:val="0070C0"/>
                <w:szCs w:val="20"/>
                <w:lang w:eastAsia="ar-SA"/>
              </w:rPr>
              <w:t>29</w:t>
            </w:r>
            <w:r>
              <w:rPr>
                <w:rFonts w:ascii="Arial" w:hAnsi="Arial"/>
                <w:color w:val="0070C0"/>
                <w:szCs w:val="20"/>
                <w:lang w:eastAsia="ar-SA"/>
              </w:rPr>
              <w:t xml:space="preserve"> </w:t>
            </w:r>
            <w:r w:rsidR="00574709">
              <w:rPr>
                <w:rFonts w:ascii="Arial" w:hAnsi="Arial"/>
                <w:color w:val="0070C0"/>
                <w:szCs w:val="20"/>
                <w:lang w:eastAsia="ar-SA"/>
              </w:rPr>
              <w:t>maart</w:t>
            </w:r>
          </w:p>
        </w:tc>
        <w:tc>
          <w:tcPr>
            <w:tcW w:w="6527" w:type="dxa"/>
            <w:gridSpan w:val="2"/>
          </w:tcPr>
          <w:p w14:paraId="22ADDD8A" w14:textId="19812D27" w:rsidR="002A112C" w:rsidRPr="00E7524C" w:rsidRDefault="002A112C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Goede vrijdag, alle kinderen vrij</w:t>
            </w:r>
          </w:p>
        </w:tc>
      </w:tr>
      <w:tr w:rsidR="002A112C" w:rsidRPr="00E7524C" w14:paraId="285A1B95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653BA5D1" w14:textId="4291CC78" w:rsidR="002A112C" w:rsidRDefault="002A112C" w:rsidP="002A112C">
            <w:pPr>
              <w:suppressAutoHyphens/>
              <w:spacing w:line="300" w:lineRule="exact"/>
              <w:ind w:right="139"/>
              <w:rPr>
                <w:rFonts w:ascii="Arial" w:hAnsi="Arial"/>
                <w:color w:val="0070C0"/>
                <w:szCs w:val="20"/>
                <w:lang w:eastAsia="ar-SA"/>
              </w:rPr>
            </w:pPr>
            <w:r>
              <w:rPr>
                <w:rFonts w:ascii="Arial" w:hAnsi="Arial"/>
                <w:color w:val="0070C0"/>
                <w:szCs w:val="20"/>
                <w:lang w:eastAsia="ar-SA"/>
              </w:rPr>
              <w:t>Maandag 1 april</w:t>
            </w:r>
          </w:p>
        </w:tc>
        <w:tc>
          <w:tcPr>
            <w:tcW w:w="6527" w:type="dxa"/>
            <w:gridSpan w:val="2"/>
          </w:tcPr>
          <w:p w14:paraId="3C551D84" w14:textId="6CDA9FF9" w:rsidR="002A112C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2</w:t>
            </w:r>
            <w:r w:rsidRPr="00444612">
              <w:rPr>
                <w:rFonts w:ascii="Arial" w:eastAsia="Arial" w:hAnsi="Arial" w:cs="Arial"/>
                <w:color w:val="0070C0"/>
                <w:vertAlign w:val="superscript"/>
                <w:lang w:eastAsia="ar-SA"/>
              </w:rPr>
              <w:t>e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paasdag, alle kinderen vrij</w:t>
            </w:r>
          </w:p>
        </w:tc>
      </w:tr>
      <w:tr w:rsidR="002A112C" w:rsidRPr="00E7524C" w14:paraId="5AB37986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2D3795D7" w14:textId="7B8C35FD" w:rsidR="002A112C" w:rsidRDefault="002A112C" w:rsidP="002A112C">
            <w:pPr>
              <w:suppressAutoHyphens/>
              <w:spacing w:line="300" w:lineRule="exact"/>
              <w:ind w:right="139"/>
              <w:rPr>
                <w:rFonts w:ascii="Arial" w:hAnsi="Arial"/>
                <w:color w:val="0070C0"/>
                <w:szCs w:val="20"/>
                <w:lang w:eastAsia="ar-SA"/>
              </w:rPr>
            </w:pPr>
            <w:r>
              <w:rPr>
                <w:rFonts w:ascii="Arial" w:hAnsi="Arial"/>
                <w:color w:val="0070C0"/>
                <w:szCs w:val="20"/>
                <w:lang w:eastAsia="ar-SA"/>
              </w:rPr>
              <w:t xml:space="preserve">Dinsdag </w:t>
            </w:r>
            <w:r w:rsidR="00574709">
              <w:rPr>
                <w:rFonts w:ascii="Arial" w:hAnsi="Arial"/>
                <w:color w:val="0070C0"/>
                <w:szCs w:val="20"/>
                <w:lang w:eastAsia="ar-SA"/>
              </w:rPr>
              <w:t>2 en woe 3</w:t>
            </w:r>
            <w:r>
              <w:rPr>
                <w:rFonts w:ascii="Arial" w:hAnsi="Arial"/>
                <w:color w:val="0070C0"/>
                <w:szCs w:val="20"/>
                <w:lang w:eastAsia="ar-SA"/>
              </w:rPr>
              <w:t xml:space="preserve"> april</w:t>
            </w:r>
          </w:p>
        </w:tc>
        <w:tc>
          <w:tcPr>
            <w:tcW w:w="6527" w:type="dxa"/>
            <w:gridSpan w:val="2"/>
          </w:tcPr>
          <w:p w14:paraId="487C1160" w14:textId="01E315D4" w:rsidR="002A112C" w:rsidRDefault="002A112C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Studiedag, alle kinderen vrij</w:t>
            </w:r>
          </w:p>
        </w:tc>
      </w:tr>
      <w:tr w:rsidR="002A112C" w:rsidRPr="00E7524C" w14:paraId="5535C70F" w14:textId="77777777" w:rsidTr="005E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2A16A4C3" w14:textId="35327695" w:rsidR="002A112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Ma 1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5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t/m vrij 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19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april</w:t>
            </w:r>
          </w:p>
        </w:tc>
        <w:tc>
          <w:tcPr>
            <w:tcW w:w="6527" w:type="dxa"/>
            <w:gridSpan w:val="2"/>
          </w:tcPr>
          <w:p w14:paraId="41BB9AFE" w14:textId="31348FE9" w:rsidR="002A112C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Inloopkwartier groep 1/2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b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, 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4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, 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4/6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en 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8</w:t>
            </w:r>
          </w:p>
        </w:tc>
      </w:tr>
      <w:tr w:rsidR="00574709" w:rsidRPr="00E7524C" w14:paraId="6F7E3AC4" w14:textId="77777777" w:rsidTr="005E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15444666" w14:textId="4E6E2A70" w:rsidR="00574709" w:rsidRPr="00574709" w:rsidRDefault="00574709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b w:val="0"/>
                <w:bCs w:val="0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Ma 22 t/m vrij 26 april</w:t>
            </w:r>
          </w:p>
        </w:tc>
        <w:tc>
          <w:tcPr>
            <w:tcW w:w="6527" w:type="dxa"/>
            <w:gridSpan w:val="2"/>
          </w:tcPr>
          <w:p w14:paraId="774D673B" w14:textId="1A07DD19" w:rsidR="00574709" w:rsidRDefault="00574709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Inloopkwartier groep 1/2a, 3, 5 en 7</w:t>
            </w:r>
          </w:p>
        </w:tc>
      </w:tr>
      <w:tr w:rsidR="002A112C" w:rsidRPr="00E7524C" w14:paraId="0020D64A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43A50916" w14:textId="1BB09BA1" w:rsidR="002A112C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Vrijdag 2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6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april</w:t>
            </w:r>
          </w:p>
        </w:tc>
        <w:tc>
          <w:tcPr>
            <w:tcW w:w="6527" w:type="dxa"/>
            <w:gridSpan w:val="2"/>
          </w:tcPr>
          <w:p w14:paraId="1F05884C" w14:textId="426D1ECB" w:rsidR="002A112C" w:rsidRPr="00E7524C" w:rsidRDefault="002A112C" w:rsidP="002A112C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Koningsspelen</w:t>
            </w:r>
          </w:p>
        </w:tc>
      </w:tr>
      <w:tr w:rsidR="002A112C" w:rsidRPr="00C6750D" w14:paraId="2CE39B93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6B292426" w14:textId="21C3B3F1" w:rsidR="002A112C" w:rsidRPr="00F653E5" w:rsidRDefault="002A112C" w:rsidP="002A112C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Ma 2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9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april t/m vrij </w:t>
            </w:r>
            <w:r w:rsidR="00574709">
              <w:rPr>
                <w:rFonts w:ascii="Arial" w:eastAsia="Arial" w:hAnsi="Arial" w:cs="Arial"/>
                <w:color w:val="0070C0"/>
                <w:lang w:eastAsia="ar-SA"/>
              </w:rPr>
              <w:t>10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 mei</w:t>
            </w:r>
          </w:p>
        </w:tc>
        <w:tc>
          <w:tcPr>
            <w:tcW w:w="6527" w:type="dxa"/>
            <w:gridSpan w:val="2"/>
          </w:tcPr>
          <w:p w14:paraId="080F8832" w14:textId="21FAED38" w:rsidR="002A112C" w:rsidRPr="00F653E5" w:rsidRDefault="002A112C" w:rsidP="002A112C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Meivakantie</w:t>
            </w:r>
          </w:p>
        </w:tc>
      </w:tr>
      <w:tr w:rsidR="00B22E2F" w:rsidRPr="00C6750D" w14:paraId="1D21FB74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00121A9B" w14:textId="0DA70781" w:rsidR="00B22E2F" w:rsidRDefault="00B22E2F" w:rsidP="00B22E2F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 w:rsidRPr="00491E5B">
              <w:rPr>
                <w:rFonts w:ascii="Arial" w:eastAsia="Arial" w:hAnsi="Arial" w:cs="Arial"/>
                <w:color w:val="0070C0"/>
                <w:lang w:eastAsia="ar-SA"/>
              </w:rPr>
              <w:t xml:space="preserve">Maandag 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>20</w:t>
            </w:r>
            <w:r w:rsidRPr="00491E5B">
              <w:rPr>
                <w:rFonts w:ascii="Arial" w:eastAsia="Arial" w:hAnsi="Arial" w:cs="Arial"/>
                <w:color w:val="0070C0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>mei</w:t>
            </w:r>
          </w:p>
        </w:tc>
        <w:tc>
          <w:tcPr>
            <w:tcW w:w="6527" w:type="dxa"/>
            <w:gridSpan w:val="2"/>
          </w:tcPr>
          <w:p w14:paraId="51935B4A" w14:textId="2E9C5FBF" w:rsidR="00B22E2F" w:rsidRDefault="00B22E2F" w:rsidP="00B22E2F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 w:rsidRPr="00491E5B">
              <w:rPr>
                <w:rFonts w:ascii="Arial" w:eastAsia="Arial" w:hAnsi="Arial" w:cs="Arial"/>
                <w:color w:val="0070C0"/>
                <w:lang w:eastAsia="ar-SA"/>
              </w:rPr>
              <w:t>2</w:t>
            </w:r>
            <w:r w:rsidRPr="00491E5B">
              <w:rPr>
                <w:rFonts w:ascii="Arial" w:eastAsia="Arial" w:hAnsi="Arial" w:cs="Arial"/>
                <w:color w:val="0070C0"/>
                <w:vertAlign w:val="superscript"/>
                <w:lang w:eastAsia="ar-SA"/>
              </w:rPr>
              <w:t>e</w:t>
            </w:r>
            <w:r w:rsidRPr="00491E5B">
              <w:rPr>
                <w:rFonts w:ascii="Arial" w:eastAsia="Arial" w:hAnsi="Arial" w:cs="Arial"/>
                <w:color w:val="0070C0"/>
                <w:lang w:eastAsia="ar-SA"/>
              </w:rPr>
              <w:t xml:space="preserve"> pinksterdag, alle 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>kinderen</w:t>
            </w:r>
            <w:r w:rsidRPr="00491E5B">
              <w:rPr>
                <w:rFonts w:ascii="Arial" w:eastAsia="Arial" w:hAnsi="Arial" w:cs="Arial"/>
                <w:color w:val="0070C0"/>
                <w:lang w:eastAsia="ar-SA"/>
              </w:rPr>
              <w:t xml:space="preserve"> vrij</w:t>
            </w:r>
          </w:p>
        </w:tc>
      </w:tr>
      <w:tr w:rsidR="00B22E2F" w:rsidRPr="00C6750D" w14:paraId="7799043F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223D680E" w14:textId="20F88890" w:rsidR="00B22E2F" w:rsidRPr="00B22E2F" w:rsidRDefault="00B22E2F" w:rsidP="00B22E2F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 w:rsidRPr="00B22E2F">
              <w:rPr>
                <w:rFonts w:ascii="Arial" w:eastAsia="Arial" w:hAnsi="Arial" w:cs="Arial"/>
                <w:color w:val="0070C0"/>
                <w:lang w:eastAsia="ar-SA"/>
              </w:rPr>
              <w:t>2</w:t>
            </w:r>
            <w:r w:rsidR="009966C5">
              <w:rPr>
                <w:rFonts w:ascii="Arial" w:eastAsia="Arial" w:hAnsi="Arial" w:cs="Arial"/>
                <w:color w:val="0070C0"/>
                <w:lang w:eastAsia="ar-SA"/>
              </w:rPr>
              <w:t>7</w:t>
            </w:r>
            <w:r w:rsidRPr="00B22E2F">
              <w:rPr>
                <w:rFonts w:ascii="Arial" w:eastAsia="Arial" w:hAnsi="Arial" w:cs="Arial"/>
                <w:color w:val="0070C0"/>
                <w:lang w:eastAsia="ar-SA"/>
              </w:rPr>
              <w:t xml:space="preserve"> t/m </w:t>
            </w:r>
            <w:r w:rsidR="00FF64F4">
              <w:rPr>
                <w:rFonts w:ascii="Arial" w:eastAsia="Arial" w:hAnsi="Arial" w:cs="Arial"/>
                <w:color w:val="0070C0"/>
                <w:lang w:eastAsia="ar-SA"/>
              </w:rPr>
              <w:t>3</w:t>
            </w:r>
            <w:r w:rsidR="009966C5">
              <w:rPr>
                <w:rFonts w:ascii="Arial" w:eastAsia="Arial" w:hAnsi="Arial" w:cs="Arial"/>
                <w:color w:val="0070C0"/>
                <w:lang w:eastAsia="ar-SA"/>
              </w:rPr>
              <w:t>0</w:t>
            </w:r>
            <w:bookmarkStart w:id="0" w:name="_GoBack"/>
            <w:bookmarkEnd w:id="0"/>
            <w:r w:rsidRPr="00B22E2F">
              <w:rPr>
                <w:rFonts w:ascii="Arial" w:eastAsia="Arial" w:hAnsi="Arial" w:cs="Arial"/>
                <w:color w:val="0070C0"/>
                <w:lang w:eastAsia="ar-SA"/>
              </w:rPr>
              <w:t xml:space="preserve"> mei</w:t>
            </w:r>
          </w:p>
        </w:tc>
        <w:tc>
          <w:tcPr>
            <w:tcW w:w="6527" w:type="dxa"/>
            <w:gridSpan w:val="2"/>
          </w:tcPr>
          <w:p w14:paraId="74F2B296" w14:textId="0E5D1775" w:rsidR="00B22E2F" w:rsidRPr="00F653E5" w:rsidRDefault="00B22E2F" w:rsidP="00B22E2F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 w:rsidRPr="00396BC1">
              <w:rPr>
                <w:rFonts w:ascii="Arial" w:eastAsia="Arial" w:hAnsi="Arial" w:cs="Arial"/>
                <w:color w:val="0070C0"/>
                <w:lang w:eastAsia="ar-SA"/>
              </w:rPr>
              <w:t>Avondvierdaagse</w:t>
            </w:r>
          </w:p>
        </w:tc>
      </w:tr>
      <w:tr w:rsidR="00D03A16" w:rsidRPr="00C6750D" w14:paraId="177F9B08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1CA1E460" w14:textId="1102F864" w:rsidR="00D03A16" w:rsidRPr="00B22E2F" w:rsidRDefault="00D03A16" w:rsidP="00B22E2F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5, 6 en 7 juni</w:t>
            </w:r>
          </w:p>
        </w:tc>
        <w:tc>
          <w:tcPr>
            <w:tcW w:w="6527" w:type="dxa"/>
            <w:gridSpan w:val="2"/>
          </w:tcPr>
          <w:p w14:paraId="09C2F6B8" w14:textId="713C1123" w:rsidR="00D03A16" w:rsidRPr="00396BC1" w:rsidRDefault="00D03A16" w:rsidP="00B22E2F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Kamp groep 8</w:t>
            </w:r>
          </w:p>
        </w:tc>
      </w:tr>
      <w:tr w:rsidR="00B22E2F" w:rsidRPr="00C6750D" w14:paraId="5B37CA5B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2DA41A20" w14:textId="0284C84D" w:rsidR="00B22E2F" w:rsidRPr="00F653E5" w:rsidRDefault="00B22E2F" w:rsidP="00B22E2F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Vrijdag 21 juni </w:t>
            </w:r>
          </w:p>
        </w:tc>
        <w:tc>
          <w:tcPr>
            <w:tcW w:w="6527" w:type="dxa"/>
            <w:gridSpan w:val="2"/>
          </w:tcPr>
          <w:p w14:paraId="314A0C27" w14:textId="51A0F7A6" w:rsidR="00B22E2F" w:rsidRPr="00F653E5" w:rsidRDefault="00B22E2F" w:rsidP="00B22E2F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Studiedag, alle kinderen vrij</w:t>
            </w:r>
          </w:p>
        </w:tc>
      </w:tr>
      <w:tr w:rsidR="00B22E2F" w:rsidRPr="00C6750D" w14:paraId="31883B3C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0F078E71" w14:textId="4661B8C3" w:rsidR="00B22E2F" w:rsidRPr="00F653E5" w:rsidRDefault="00B22E2F" w:rsidP="00B22E2F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Maandag 24 juni</w:t>
            </w:r>
          </w:p>
        </w:tc>
        <w:tc>
          <w:tcPr>
            <w:tcW w:w="6527" w:type="dxa"/>
            <w:gridSpan w:val="2"/>
          </w:tcPr>
          <w:p w14:paraId="01141B97" w14:textId="6E0C6DF6" w:rsidR="00B22E2F" w:rsidRPr="00F653E5" w:rsidRDefault="00B22E2F" w:rsidP="00B22E2F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Studiedag, alle kinderen vrij</w:t>
            </w:r>
          </w:p>
        </w:tc>
      </w:tr>
      <w:tr w:rsidR="0020492C" w:rsidRPr="00C6750D" w14:paraId="3EDBF78E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24DB2504" w14:textId="71A8ED2A" w:rsidR="0020492C" w:rsidRDefault="0020492C" w:rsidP="00B22E2F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Maandag 1 t/m vrij 5 juli</w:t>
            </w:r>
          </w:p>
        </w:tc>
        <w:tc>
          <w:tcPr>
            <w:tcW w:w="6527" w:type="dxa"/>
            <w:gridSpan w:val="2"/>
          </w:tcPr>
          <w:p w14:paraId="0627C5CD" w14:textId="66D30B61" w:rsidR="0020492C" w:rsidRDefault="0020492C" w:rsidP="00B22E2F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Inloopkwartier groep 1/2a, 3, 5 en 7</w:t>
            </w:r>
          </w:p>
        </w:tc>
      </w:tr>
      <w:tr w:rsidR="0020492C" w:rsidRPr="00C6750D" w14:paraId="6D7923FD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3B8B7DA0" w14:textId="77656A7B" w:rsidR="0020492C" w:rsidRDefault="0020492C" w:rsidP="00B22E2F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Maandag 8 t/m vrij 12 juli</w:t>
            </w:r>
          </w:p>
        </w:tc>
        <w:tc>
          <w:tcPr>
            <w:tcW w:w="6527" w:type="dxa"/>
            <w:gridSpan w:val="2"/>
          </w:tcPr>
          <w:p w14:paraId="715F3B76" w14:textId="6508B1A7" w:rsidR="0020492C" w:rsidRDefault="0020492C" w:rsidP="00B22E2F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Inloopkwartier groep 1/2b, 4, 4/6 en 8</w:t>
            </w:r>
          </w:p>
        </w:tc>
      </w:tr>
      <w:tr w:rsidR="00B22E2F" w:rsidRPr="00C6750D" w14:paraId="37A5B8F2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4495AA9E" w14:textId="6CA63D0F" w:rsidR="00B22E2F" w:rsidRPr="00F653E5" w:rsidRDefault="00B22E2F" w:rsidP="00B22E2F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Donderdag 4 juli</w:t>
            </w:r>
          </w:p>
        </w:tc>
        <w:tc>
          <w:tcPr>
            <w:tcW w:w="6527" w:type="dxa"/>
            <w:gridSpan w:val="2"/>
          </w:tcPr>
          <w:p w14:paraId="1E36B4EF" w14:textId="498E8D40" w:rsidR="00B22E2F" w:rsidRPr="00F653E5" w:rsidRDefault="00B22E2F" w:rsidP="00B22E2F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Rapport mee</w:t>
            </w:r>
          </w:p>
        </w:tc>
      </w:tr>
      <w:tr w:rsidR="00B22E2F" w:rsidRPr="00C6750D" w14:paraId="33A346B1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1DBBB955" w14:textId="0958ECE0" w:rsidR="00B22E2F" w:rsidRDefault="00B22E2F" w:rsidP="00B22E2F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Woensdag 10 juli</w:t>
            </w:r>
          </w:p>
        </w:tc>
        <w:tc>
          <w:tcPr>
            <w:tcW w:w="6527" w:type="dxa"/>
            <w:gridSpan w:val="2"/>
          </w:tcPr>
          <w:p w14:paraId="45C1B756" w14:textId="1A486AEF" w:rsidR="00B22E2F" w:rsidRDefault="00B22E2F" w:rsidP="00B22E2F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Kennismaking nieuwe groep</w:t>
            </w:r>
          </w:p>
        </w:tc>
      </w:tr>
      <w:tr w:rsidR="00B22E2F" w:rsidRPr="00C6750D" w14:paraId="5BBC389A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216C3CB7" w14:textId="4005DB80" w:rsidR="00B22E2F" w:rsidRDefault="00B22E2F" w:rsidP="00B22E2F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 xml:space="preserve">Donderdag 11 juli </w:t>
            </w:r>
          </w:p>
        </w:tc>
        <w:tc>
          <w:tcPr>
            <w:tcW w:w="6527" w:type="dxa"/>
            <w:gridSpan w:val="2"/>
          </w:tcPr>
          <w:p w14:paraId="5062073B" w14:textId="0C80D8C7" w:rsidR="00B22E2F" w:rsidRDefault="00B22E2F" w:rsidP="00B22E2F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Jaarafsluiting</w:t>
            </w:r>
          </w:p>
        </w:tc>
      </w:tr>
      <w:tr w:rsidR="00B22E2F" w:rsidRPr="00C6750D" w14:paraId="1CC88F4D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77A5628A" w14:textId="33B61075" w:rsidR="00B22E2F" w:rsidRPr="00F653E5" w:rsidRDefault="00B22E2F" w:rsidP="00B22E2F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Woensdag 17 juli</w:t>
            </w:r>
          </w:p>
        </w:tc>
        <w:tc>
          <w:tcPr>
            <w:tcW w:w="6527" w:type="dxa"/>
            <w:gridSpan w:val="2"/>
          </w:tcPr>
          <w:p w14:paraId="1EC23DC6" w14:textId="5F8478AC" w:rsidR="00B22E2F" w:rsidRPr="00F653E5" w:rsidRDefault="00B22E2F" w:rsidP="00B22E2F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Afscheid groep 8</w:t>
            </w:r>
          </w:p>
        </w:tc>
      </w:tr>
      <w:tr w:rsidR="00B22E2F" w:rsidRPr="00C6750D" w14:paraId="69050EB0" w14:textId="77777777" w:rsidTr="381D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69F08BD0" w14:textId="354F293E" w:rsidR="00B22E2F" w:rsidRPr="00F653E5" w:rsidRDefault="00B22E2F" w:rsidP="00B22E2F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 w:rsidRPr="006D042A">
              <w:rPr>
                <w:rFonts w:ascii="Arial" w:eastAsia="Arial" w:hAnsi="Arial" w:cs="Arial"/>
                <w:color w:val="0070C0"/>
                <w:lang w:eastAsia="ar-SA"/>
              </w:rPr>
              <w:t xml:space="preserve">Vrijdag 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>19</w:t>
            </w:r>
            <w:r w:rsidRPr="006D042A">
              <w:rPr>
                <w:rFonts w:ascii="Arial" w:eastAsia="Arial" w:hAnsi="Arial" w:cs="Arial"/>
                <w:color w:val="0070C0"/>
                <w:lang w:eastAsia="ar-SA"/>
              </w:rPr>
              <w:t xml:space="preserve"> juli</w:t>
            </w:r>
          </w:p>
        </w:tc>
        <w:tc>
          <w:tcPr>
            <w:tcW w:w="6527" w:type="dxa"/>
            <w:gridSpan w:val="2"/>
          </w:tcPr>
          <w:p w14:paraId="2FF73E92" w14:textId="04F0C4DF" w:rsidR="00B22E2F" w:rsidRPr="00F653E5" w:rsidRDefault="00B22E2F" w:rsidP="00B22E2F">
            <w:pPr>
              <w:suppressAutoHyphens/>
              <w:spacing w:line="300" w:lineRule="exact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proofErr w:type="spellStart"/>
            <w:r w:rsidRPr="006D042A">
              <w:rPr>
                <w:rFonts w:ascii="Arial" w:eastAsia="Arial" w:hAnsi="Arial" w:cs="Arial"/>
                <w:color w:val="0070C0"/>
                <w:lang w:eastAsia="ar-SA"/>
              </w:rPr>
              <w:t>Calamiteitendag</w:t>
            </w:r>
            <w:proofErr w:type="spellEnd"/>
            <w:r w:rsidRPr="006D042A">
              <w:rPr>
                <w:rFonts w:ascii="Arial" w:eastAsia="Arial" w:hAnsi="Arial" w:cs="Arial"/>
                <w:color w:val="0070C0"/>
                <w:lang w:eastAsia="ar-SA"/>
              </w:rPr>
              <w:t xml:space="preserve">, alle </w:t>
            </w:r>
            <w:r>
              <w:rPr>
                <w:rFonts w:ascii="Arial" w:eastAsia="Arial" w:hAnsi="Arial" w:cs="Arial"/>
                <w:color w:val="0070C0"/>
                <w:lang w:eastAsia="ar-SA"/>
              </w:rPr>
              <w:t>kinderen</w:t>
            </w:r>
            <w:r w:rsidRPr="006D042A">
              <w:rPr>
                <w:rFonts w:ascii="Arial" w:eastAsia="Arial" w:hAnsi="Arial" w:cs="Arial"/>
                <w:color w:val="0070C0"/>
                <w:lang w:eastAsia="ar-SA"/>
              </w:rPr>
              <w:t xml:space="preserve"> vrij</w:t>
            </w:r>
          </w:p>
        </w:tc>
      </w:tr>
      <w:tr w:rsidR="00B22E2F" w:rsidRPr="00C6750D" w14:paraId="7FE0E0E2" w14:textId="77777777" w:rsidTr="381D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47A3ADAE" w14:textId="6F2F07C7" w:rsidR="00B22E2F" w:rsidRPr="006D042A" w:rsidRDefault="00B22E2F" w:rsidP="00B22E2F">
            <w:pPr>
              <w:suppressAutoHyphens/>
              <w:spacing w:line="300" w:lineRule="exact"/>
              <w:ind w:right="139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Ma 22 juli t/m vrij 30 aug</w:t>
            </w:r>
          </w:p>
        </w:tc>
        <w:tc>
          <w:tcPr>
            <w:tcW w:w="6527" w:type="dxa"/>
            <w:gridSpan w:val="2"/>
          </w:tcPr>
          <w:p w14:paraId="6A58D06E" w14:textId="591F509F" w:rsidR="00B22E2F" w:rsidRPr="006D042A" w:rsidRDefault="00B22E2F" w:rsidP="00B22E2F">
            <w:pPr>
              <w:suppressAutoHyphens/>
              <w:spacing w:line="300" w:lineRule="exact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70C0"/>
                <w:lang w:eastAsia="ar-SA"/>
              </w:rPr>
            </w:pPr>
            <w:r>
              <w:rPr>
                <w:rFonts w:ascii="Arial" w:eastAsia="Arial" w:hAnsi="Arial" w:cs="Arial"/>
                <w:color w:val="0070C0"/>
                <w:lang w:eastAsia="ar-SA"/>
              </w:rPr>
              <w:t>Zomervakantie</w:t>
            </w:r>
          </w:p>
        </w:tc>
      </w:tr>
    </w:tbl>
    <w:p w14:paraId="3CF2D8B6" w14:textId="4344E738" w:rsidR="00E7524C" w:rsidRPr="00C6750D" w:rsidRDefault="00E7524C" w:rsidP="00E7524C">
      <w:pPr>
        <w:rPr>
          <w:rFonts w:eastAsia="Times New Roman" w:cs="Times New Roman"/>
          <w:b/>
          <w:i/>
          <w:color w:val="CE3087"/>
          <w:sz w:val="40"/>
          <w:szCs w:val="40"/>
          <w:lang w:eastAsia="ar-SA"/>
        </w:rPr>
      </w:pPr>
    </w:p>
    <w:p w14:paraId="29D6B04F" w14:textId="0C6BB7AF" w:rsidR="00437DEC" w:rsidRPr="00D91F1A" w:rsidRDefault="00437DEC" w:rsidP="009A6E43">
      <w:pPr>
        <w:pStyle w:val="Geenafstand"/>
        <w:rPr>
          <w:sz w:val="28"/>
          <w:szCs w:val="28"/>
        </w:rPr>
      </w:pPr>
    </w:p>
    <w:sectPr w:rsidR="00437DEC" w:rsidRPr="00D91F1A" w:rsidSect="005A3BCC">
      <w:footerReference w:type="default" r:id="rId11"/>
      <w:pgSz w:w="11906" w:h="16838"/>
      <w:pgMar w:top="567" w:right="993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3F4F" w14:textId="77777777" w:rsidR="000E070D" w:rsidRDefault="000E070D" w:rsidP="002D315C">
      <w:pPr>
        <w:spacing w:after="0" w:line="240" w:lineRule="auto"/>
      </w:pPr>
      <w:r>
        <w:separator/>
      </w:r>
    </w:p>
  </w:endnote>
  <w:endnote w:type="continuationSeparator" w:id="0">
    <w:p w14:paraId="1A344D4A" w14:textId="77777777" w:rsidR="000E070D" w:rsidRDefault="000E070D" w:rsidP="002D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07312"/>
      <w:docPartObj>
        <w:docPartGallery w:val="Page Numbers (Bottom of Page)"/>
        <w:docPartUnique/>
      </w:docPartObj>
    </w:sdtPr>
    <w:sdtEndPr/>
    <w:sdtContent>
      <w:p w14:paraId="0D23D5CA" w14:textId="77777777" w:rsidR="008D1EBB" w:rsidRDefault="008D1EBB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5962B6C" wp14:editId="6D0C8B3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3CBC8" w14:textId="0761AB98" w:rsidR="008D1EBB" w:rsidRPr="002D315C" w:rsidRDefault="008D1EB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</w:pPr>
                              <w:r w:rsidRPr="002D315C">
                                <w:rPr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D315C">
                                <w:rPr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2D315C">
                                <w:rPr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E0C63">
                                <w:rPr>
                                  <w:noProof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2D315C">
                                <w:rPr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962B6C" id="Rectangle 1" o:spid="_x0000_s1038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" filled="f" fillcolor="#c0504d [3205]" stroked="f" strokecolor="#4f81bd [3204]" strokeweight="2.25pt">
                  <v:textbox inset=",0,,0">
                    <w:txbxContent>
                      <w:p w14:paraId="2903CBC8" w14:textId="0761AB98" w:rsidR="008D1EBB" w:rsidRPr="002D315C" w:rsidRDefault="008D1EB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2D315C"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2D315C"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2D315C"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9E0C63">
                          <w:rPr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  <w:t>4</w:t>
                        </w:r>
                        <w:r w:rsidRPr="002D315C"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14C6" w14:textId="77777777" w:rsidR="000E070D" w:rsidRDefault="000E070D" w:rsidP="002D315C">
      <w:pPr>
        <w:spacing w:after="0" w:line="240" w:lineRule="auto"/>
      </w:pPr>
      <w:r>
        <w:separator/>
      </w:r>
    </w:p>
  </w:footnote>
  <w:footnote w:type="continuationSeparator" w:id="0">
    <w:p w14:paraId="63172856" w14:textId="77777777" w:rsidR="000E070D" w:rsidRDefault="000E070D" w:rsidP="002D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1B7"/>
    <w:multiLevelType w:val="hybridMultilevel"/>
    <w:tmpl w:val="01E4DC4E"/>
    <w:lvl w:ilvl="0" w:tplc="31969C2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17365D" w:themeColor="text2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446C"/>
    <w:multiLevelType w:val="hybridMultilevel"/>
    <w:tmpl w:val="2B9A16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57B85"/>
    <w:multiLevelType w:val="hybridMultilevel"/>
    <w:tmpl w:val="31FAA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B0F57"/>
    <w:multiLevelType w:val="hybridMultilevel"/>
    <w:tmpl w:val="5F34AD52"/>
    <w:lvl w:ilvl="0" w:tplc="84E4B9E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D2DB4"/>
    <w:multiLevelType w:val="hybridMultilevel"/>
    <w:tmpl w:val="88709A28"/>
    <w:lvl w:ilvl="0" w:tplc="290AD3A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4D"/>
    <w:rsid w:val="00002979"/>
    <w:rsid w:val="00010298"/>
    <w:rsid w:val="00012A6B"/>
    <w:rsid w:val="0002347B"/>
    <w:rsid w:val="00024CF4"/>
    <w:rsid w:val="00031A9E"/>
    <w:rsid w:val="00040C1E"/>
    <w:rsid w:val="00043390"/>
    <w:rsid w:val="00044BAD"/>
    <w:rsid w:val="00063F4D"/>
    <w:rsid w:val="0007417C"/>
    <w:rsid w:val="0007424A"/>
    <w:rsid w:val="00084B69"/>
    <w:rsid w:val="0008549B"/>
    <w:rsid w:val="000C169B"/>
    <w:rsid w:val="000C572B"/>
    <w:rsid w:val="000D2AA0"/>
    <w:rsid w:val="000D568B"/>
    <w:rsid w:val="000E070D"/>
    <w:rsid w:val="000E2F23"/>
    <w:rsid w:val="000E4C2E"/>
    <w:rsid w:val="000F0996"/>
    <w:rsid w:val="000F2CC8"/>
    <w:rsid w:val="000F47D9"/>
    <w:rsid w:val="000F711A"/>
    <w:rsid w:val="00100DA4"/>
    <w:rsid w:val="001079AF"/>
    <w:rsid w:val="00110877"/>
    <w:rsid w:val="00111D37"/>
    <w:rsid w:val="00120E27"/>
    <w:rsid w:val="001328DB"/>
    <w:rsid w:val="00133F6C"/>
    <w:rsid w:val="001377CC"/>
    <w:rsid w:val="00142F0C"/>
    <w:rsid w:val="0014565F"/>
    <w:rsid w:val="00146553"/>
    <w:rsid w:val="00146E67"/>
    <w:rsid w:val="00163CE0"/>
    <w:rsid w:val="00173A42"/>
    <w:rsid w:val="0017451F"/>
    <w:rsid w:val="00174CFC"/>
    <w:rsid w:val="00175FBD"/>
    <w:rsid w:val="00186C72"/>
    <w:rsid w:val="00192E5F"/>
    <w:rsid w:val="00193672"/>
    <w:rsid w:val="001A4945"/>
    <w:rsid w:val="001A5D48"/>
    <w:rsid w:val="001C5BBE"/>
    <w:rsid w:val="001C5D55"/>
    <w:rsid w:val="001C7EB6"/>
    <w:rsid w:val="001D089C"/>
    <w:rsid w:val="001D7207"/>
    <w:rsid w:val="001D7C3C"/>
    <w:rsid w:val="001F3A1A"/>
    <w:rsid w:val="001F43C5"/>
    <w:rsid w:val="0020492C"/>
    <w:rsid w:val="002076D1"/>
    <w:rsid w:val="0020781C"/>
    <w:rsid w:val="00215A08"/>
    <w:rsid w:val="002267B6"/>
    <w:rsid w:val="00233D65"/>
    <w:rsid w:val="00237BC3"/>
    <w:rsid w:val="002535A9"/>
    <w:rsid w:val="00267B0E"/>
    <w:rsid w:val="00270100"/>
    <w:rsid w:val="00270F56"/>
    <w:rsid w:val="00276434"/>
    <w:rsid w:val="002A112C"/>
    <w:rsid w:val="002A4A44"/>
    <w:rsid w:val="002A5806"/>
    <w:rsid w:val="002A7C14"/>
    <w:rsid w:val="002B0C6C"/>
    <w:rsid w:val="002C5495"/>
    <w:rsid w:val="002C5B36"/>
    <w:rsid w:val="002D315C"/>
    <w:rsid w:val="002F52C4"/>
    <w:rsid w:val="002F65AE"/>
    <w:rsid w:val="003025D5"/>
    <w:rsid w:val="00315D6B"/>
    <w:rsid w:val="00320A2D"/>
    <w:rsid w:val="00321ACD"/>
    <w:rsid w:val="00323B0D"/>
    <w:rsid w:val="00344F49"/>
    <w:rsid w:val="00357D0F"/>
    <w:rsid w:val="00364777"/>
    <w:rsid w:val="00396BC1"/>
    <w:rsid w:val="003977C8"/>
    <w:rsid w:val="003A446F"/>
    <w:rsid w:val="003E04E0"/>
    <w:rsid w:val="003E43D6"/>
    <w:rsid w:val="003F1392"/>
    <w:rsid w:val="003F6E17"/>
    <w:rsid w:val="004006F9"/>
    <w:rsid w:val="004278C8"/>
    <w:rsid w:val="00427ABB"/>
    <w:rsid w:val="00436491"/>
    <w:rsid w:val="00437DEC"/>
    <w:rsid w:val="004403A3"/>
    <w:rsid w:val="004436CA"/>
    <w:rsid w:val="00444612"/>
    <w:rsid w:val="00460453"/>
    <w:rsid w:val="00481567"/>
    <w:rsid w:val="004830C5"/>
    <w:rsid w:val="00491E5B"/>
    <w:rsid w:val="004C2FF4"/>
    <w:rsid w:val="004D1F96"/>
    <w:rsid w:val="004D6EDD"/>
    <w:rsid w:val="004E2CF5"/>
    <w:rsid w:val="0050160E"/>
    <w:rsid w:val="00513653"/>
    <w:rsid w:val="00515C02"/>
    <w:rsid w:val="005260A9"/>
    <w:rsid w:val="00545CDC"/>
    <w:rsid w:val="00551D6F"/>
    <w:rsid w:val="005721CE"/>
    <w:rsid w:val="0057266E"/>
    <w:rsid w:val="00574709"/>
    <w:rsid w:val="00576256"/>
    <w:rsid w:val="00580C69"/>
    <w:rsid w:val="005A3BCC"/>
    <w:rsid w:val="005A3DB4"/>
    <w:rsid w:val="005B76B7"/>
    <w:rsid w:val="005B783C"/>
    <w:rsid w:val="005C6659"/>
    <w:rsid w:val="005C7B4D"/>
    <w:rsid w:val="005D35D6"/>
    <w:rsid w:val="005D56B8"/>
    <w:rsid w:val="005D7919"/>
    <w:rsid w:val="005D7AC6"/>
    <w:rsid w:val="00602464"/>
    <w:rsid w:val="00620B8A"/>
    <w:rsid w:val="00622CFF"/>
    <w:rsid w:val="00624E60"/>
    <w:rsid w:val="006271B1"/>
    <w:rsid w:val="006331EF"/>
    <w:rsid w:val="00635221"/>
    <w:rsid w:val="00637F93"/>
    <w:rsid w:val="00646398"/>
    <w:rsid w:val="00647D23"/>
    <w:rsid w:val="00662281"/>
    <w:rsid w:val="00664D7C"/>
    <w:rsid w:val="006675CF"/>
    <w:rsid w:val="006808FA"/>
    <w:rsid w:val="00690257"/>
    <w:rsid w:val="00692693"/>
    <w:rsid w:val="006A1FA2"/>
    <w:rsid w:val="006A405F"/>
    <w:rsid w:val="006C280F"/>
    <w:rsid w:val="006C758A"/>
    <w:rsid w:val="006D042A"/>
    <w:rsid w:val="006D6FE1"/>
    <w:rsid w:val="006E34EC"/>
    <w:rsid w:val="006F1C36"/>
    <w:rsid w:val="006F31D0"/>
    <w:rsid w:val="006F4039"/>
    <w:rsid w:val="00725837"/>
    <w:rsid w:val="00731092"/>
    <w:rsid w:val="007429C1"/>
    <w:rsid w:val="007475C0"/>
    <w:rsid w:val="007729E3"/>
    <w:rsid w:val="00772BAB"/>
    <w:rsid w:val="007824A9"/>
    <w:rsid w:val="007836E5"/>
    <w:rsid w:val="00786F85"/>
    <w:rsid w:val="007A19E1"/>
    <w:rsid w:val="007B79C7"/>
    <w:rsid w:val="007C0FBF"/>
    <w:rsid w:val="007C771C"/>
    <w:rsid w:val="007E17B7"/>
    <w:rsid w:val="007E3F25"/>
    <w:rsid w:val="00807E8E"/>
    <w:rsid w:val="00813D37"/>
    <w:rsid w:val="0082477C"/>
    <w:rsid w:val="008327F8"/>
    <w:rsid w:val="00850C51"/>
    <w:rsid w:val="00851E3B"/>
    <w:rsid w:val="00854CE9"/>
    <w:rsid w:val="00877166"/>
    <w:rsid w:val="00877A7B"/>
    <w:rsid w:val="00883B7C"/>
    <w:rsid w:val="008A629E"/>
    <w:rsid w:val="008B731E"/>
    <w:rsid w:val="008D1EBB"/>
    <w:rsid w:val="008D36B8"/>
    <w:rsid w:val="008D6128"/>
    <w:rsid w:val="008E1D84"/>
    <w:rsid w:val="008E3922"/>
    <w:rsid w:val="008F4661"/>
    <w:rsid w:val="008F6088"/>
    <w:rsid w:val="008F7F1A"/>
    <w:rsid w:val="00906EF8"/>
    <w:rsid w:val="0091253B"/>
    <w:rsid w:val="009234C7"/>
    <w:rsid w:val="00944F95"/>
    <w:rsid w:val="00963CDA"/>
    <w:rsid w:val="009771AE"/>
    <w:rsid w:val="00987323"/>
    <w:rsid w:val="009927DF"/>
    <w:rsid w:val="00992BFD"/>
    <w:rsid w:val="009966C5"/>
    <w:rsid w:val="009A6E43"/>
    <w:rsid w:val="009C1E50"/>
    <w:rsid w:val="009C3C4E"/>
    <w:rsid w:val="009D1CDB"/>
    <w:rsid w:val="009D7533"/>
    <w:rsid w:val="009E0C63"/>
    <w:rsid w:val="009F433C"/>
    <w:rsid w:val="00A010C0"/>
    <w:rsid w:val="00A14365"/>
    <w:rsid w:val="00A14C14"/>
    <w:rsid w:val="00A23FB5"/>
    <w:rsid w:val="00A334A1"/>
    <w:rsid w:val="00A362AF"/>
    <w:rsid w:val="00A47C29"/>
    <w:rsid w:val="00A62813"/>
    <w:rsid w:val="00A75CF3"/>
    <w:rsid w:val="00A7650A"/>
    <w:rsid w:val="00A90C30"/>
    <w:rsid w:val="00A96863"/>
    <w:rsid w:val="00AA399F"/>
    <w:rsid w:val="00AC20FA"/>
    <w:rsid w:val="00AC3EE6"/>
    <w:rsid w:val="00AC7F6E"/>
    <w:rsid w:val="00AE1811"/>
    <w:rsid w:val="00AE65F5"/>
    <w:rsid w:val="00AF3A4E"/>
    <w:rsid w:val="00AF58AB"/>
    <w:rsid w:val="00B00D92"/>
    <w:rsid w:val="00B217AF"/>
    <w:rsid w:val="00B22E2F"/>
    <w:rsid w:val="00B40CFE"/>
    <w:rsid w:val="00B471F2"/>
    <w:rsid w:val="00B52BB2"/>
    <w:rsid w:val="00B555F6"/>
    <w:rsid w:val="00B658B8"/>
    <w:rsid w:val="00B74FB1"/>
    <w:rsid w:val="00B935FD"/>
    <w:rsid w:val="00BA1920"/>
    <w:rsid w:val="00BB33A8"/>
    <w:rsid w:val="00BB7EBD"/>
    <w:rsid w:val="00BF5702"/>
    <w:rsid w:val="00C00563"/>
    <w:rsid w:val="00C10857"/>
    <w:rsid w:val="00C1448C"/>
    <w:rsid w:val="00C367C2"/>
    <w:rsid w:val="00C40FEF"/>
    <w:rsid w:val="00C523D0"/>
    <w:rsid w:val="00C65F89"/>
    <w:rsid w:val="00C6750D"/>
    <w:rsid w:val="00C7025F"/>
    <w:rsid w:val="00C73566"/>
    <w:rsid w:val="00C868D4"/>
    <w:rsid w:val="00C902C2"/>
    <w:rsid w:val="00CA5BE4"/>
    <w:rsid w:val="00CA64C1"/>
    <w:rsid w:val="00CB01A7"/>
    <w:rsid w:val="00CB5F24"/>
    <w:rsid w:val="00CB7F43"/>
    <w:rsid w:val="00CB7FB7"/>
    <w:rsid w:val="00CC0F31"/>
    <w:rsid w:val="00CE0400"/>
    <w:rsid w:val="00D02672"/>
    <w:rsid w:val="00D03A16"/>
    <w:rsid w:val="00D042AF"/>
    <w:rsid w:val="00D05A7D"/>
    <w:rsid w:val="00D15DD4"/>
    <w:rsid w:val="00D17A4E"/>
    <w:rsid w:val="00D220C9"/>
    <w:rsid w:val="00D22600"/>
    <w:rsid w:val="00D37AEA"/>
    <w:rsid w:val="00D37EFA"/>
    <w:rsid w:val="00D41DD7"/>
    <w:rsid w:val="00D47B23"/>
    <w:rsid w:val="00D55D6B"/>
    <w:rsid w:val="00D6103A"/>
    <w:rsid w:val="00D71635"/>
    <w:rsid w:val="00D903D9"/>
    <w:rsid w:val="00D91F1A"/>
    <w:rsid w:val="00DA1E81"/>
    <w:rsid w:val="00DC6DCF"/>
    <w:rsid w:val="00DD0447"/>
    <w:rsid w:val="00DD18DF"/>
    <w:rsid w:val="00DD2EB5"/>
    <w:rsid w:val="00DE63E3"/>
    <w:rsid w:val="00E0468A"/>
    <w:rsid w:val="00E340DE"/>
    <w:rsid w:val="00E37B55"/>
    <w:rsid w:val="00E503AD"/>
    <w:rsid w:val="00E6552E"/>
    <w:rsid w:val="00E71BAE"/>
    <w:rsid w:val="00E7524C"/>
    <w:rsid w:val="00E7715C"/>
    <w:rsid w:val="00EA50FF"/>
    <w:rsid w:val="00EB6B2D"/>
    <w:rsid w:val="00EC737C"/>
    <w:rsid w:val="00EE1479"/>
    <w:rsid w:val="00F12D98"/>
    <w:rsid w:val="00F2069C"/>
    <w:rsid w:val="00F3760C"/>
    <w:rsid w:val="00F46599"/>
    <w:rsid w:val="00F53180"/>
    <w:rsid w:val="00F653E5"/>
    <w:rsid w:val="00F8785D"/>
    <w:rsid w:val="00F972F5"/>
    <w:rsid w:val="00FB0B7C"/>
    <w:rsid w:val="00FC601F"/>
    <w:rsid w:val="00FD2707"/>
    <w:rsid w:val="00FD339A"/>
    <w:rsid w:val="00FD3F33"/>
    <w:rsid w:val="00FD6C86"/>
    <w:rsid w:val="00FD7480"/>
    <w:rsid w:val="00FE0887"/>
    <w:rsid w:val="00FE2BDB"/>
    <w:rsid w:val="00FF250C"/>
    <w:rsid w:val="00FF2BC0"/>
    <w:rsid w:val="00FF3DA5"/>
    <w:rsid w:val="00FF64F4"/>
    <w:rsid w:val="2C3A5544"/>
    <w:rsid w:val="381D40FB"/>
    <w:rsid w:val="59E0C367"/>
    <w:rsid w:val="656AA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017B"/>
  <w15:docId w15:val="{57DBF468-27F9-474B-A915-30F7E488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5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5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B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B4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7DE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2D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D315C"/>
  </w:style>
  <w:style w:type="paragraph" w:styleId="Voettekst">
    <w:name w:val="footer"/>
    <w:basedOn w:val="Standaard"/>
    <w:link w:val="VoettekstChar"/>
    <w:uiPriority w:val="99"/>
    <w:semiHidden/>
    <w:unhideWhenUsed/>
    <w:rsid w:val="002D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D315C"/>
  </w:style>
  <w:style w:type="table" w:styleId="Tabelraster">
    <w:name w:val="Table Grid"/>
    <w:basedOn w:val="Standaardtabel"/>
    <w:uiPriority w:val="59"/>
    <w:rsid w:val="00C4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F5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F5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9C1E5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1E50"/>
    <w:rPr>
      <w:color w:val="800080"/>
      <w:u w:val="single"/>
    </w:rPr>
  </w:style>
  <w:style w:type="paragraph" w:customStyle="1" w:styleId="xl64">
    <w:name w:val="xl64"/>
    <w:basedOn w:val="Standaard"/>
    <w:rsid w:val="009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65">
    <w:name w:val="xl65"/>
    <w:basedOn w:val="Standaard"/>
    <w:rsid w:val="009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66">
    <w:name w:val="xl66"/>
    <w:basedOn w:val="Standaard"/>
    <w:rsid w:val="009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18"/>
      <w:szCs w:val="18"/>
      <w:lang w:eastAsia="nl-NL"/>
    </w:rPr>
  </w:style>
  <w:style w:type="paragraph" w:customStyle="1" w:styleId="xl67">
    <w:name w:val="xl67"/>
    <w:basedOn w:val="Standaard"/>
    <w:rsid w:val="009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68">
    <w:name w:val="xl68"/>
    <w:basedOn w:val="Standaard"/>
    <w:rsid w:val="009C1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69">
    <w:name w:val="xl69"/>
    <w:basedOn w:val="Standaard"/>
    <w:rsid w:val="009C1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70">
    <w:name w:val="xl70"/>
    <w:basedOn w:val="Standaard"/>
    <w:rsid w:val="009C1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nl-NL"/>
    </w:rPr>
  </w:style>
  <w:style w:type="paragraph" w:customStyle="1" w:styleId="xl71">
    <w:name w:val="xl71"/>
    <w:basedOn w:val="Standaard"/>
    <w:rsid w:val="009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nl-NL"/>
    </w:rPr>
  </w:style>
  <w:style w:type="paragraph" w:customStyle="1" w:styleId="xl72">
    <w:name w:val="xl72"/>
    <w:basedOn w:val="Standaard"/>
    <w:rsid w:val="009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73">
    <w:name w:val="xl73"/>
    <w:basedOn w:val="Standaard"/>
    <w:rsid w:val="009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74">
    <w:name w:val="xl74"/>
    <w:basedOn w:val="Standaard"/>
    <w:rsid w:val="009C1E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75">
    <w:name w:val="xl75"/>
    <w:basedOn w:val="Standaard"/>
    <w:rsid w:val="009C1E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76">
    <w:name w:val="xl76"/>
    <w:basedOn w:val="Standaard"/>
    <w:rsid w:val="009C1E5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18"/>
      <w:szCs w:val="18"/>
      <w:lang w:eastAsia="nl-NL"/>
    </w:rPr>
  </w:style>
  <w:style w:type="paragraph" w:customStyle="1" w:styleId="xl77">
    <w:name w:val="xl77"/>
    <w:basedOn w:val="Standaard"/>
    <w:rsid w:val="009C1E5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78">
    <w:name w:val="xl78"/>
    <w:basedOn w:val="Standaard"/>
    <w:rsid w:val="009C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79">
    <w:name w:val="xl79"/>
    <w:basedOn w:val="Standaard"/>
    <w:rsid w:val="009C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80">
    <w:name w:val="xl80"/>
    <w:basedOn w:val="Standaard"/>
    <w:rsid w:val="009C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81">
    <w:name w:val="xl81"/>
    <w:basedOn w:val="Standaard"/>
    <w:rsid w:val="009C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6365C"/>
      <w:sz w:val="18"/>
      <w:szCs w:val="18"/>
      <w:lang w:eastAsia="nl-NL"/>
    </w:rPr>
  </w:style>
  <w:style w:type="paragraph" w:customStyle="1" w:styleId="xl82">
    <w:name w:val="xl82"/>
    <w:basedOn w:val="Standaard"/>
    <w:rsid w:val="009C1E5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83">
    <w:name w:val="xl83"/>
    <w:basedOn w:val="Standaard"/>
    <w:rsid w:val="009C1E5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84">
    <w:name w:val="xl84"/>
    <w:basedOn w:val="Standaard"/>
    <w:rsid w:val="009C1E5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18"/>
      <w:szCs w:val="18"/>
      <w:lang w:eastAsia="nl-NL"/>
    </w:rPr>
  </w:style>
  <w:style w:type="paragraph" w:customStyle="1" w:styleId="xl85">
    <w:name w:val="xl85"/>
    <w:basedOn w:val="Standaard"/>
    <w:rsid w:val="009C1E5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86">
    <w:name w:val="xl86"/>
    <w:basedOn w:val="Standaard"/>
    <w:rsid w:val="009C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87">
    <w:name w:val="xl87"/>
    <w:basedOn w:val="Standaard"/>
    <w:rsid w:val="009C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88">
    <w:name w:val="xl88"/>
    <w:basedOn w:val="Standaard"/>
    <w:rsid w:val="009C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89">
    <w:name w:val="xl89"/>
    <w:basedOn w:val="Standaard"/>
    <w:rsid w:val="009C1E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90">
    <w:name w:val="xl90"/>
    <w:basedOn w:val="Standaard"/>
    <w:rsid w:val="009C1E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91">
    <w:name w:val="xl91"/>
    <w:basedOn w:val="Standaard"/>
    <w:rsid w:val="009C1E5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18"/>
      <w:szCs w:val="18"/>
      <w:lang w:eastAsia="nl-NL"/>
    </w:rPr>
  </w:style>
  <w:style w:type="paragraph" w:customStyle="1" w:styleId="xl92">
    <w:name w:val="xl92"/>
    <w:basedOn w:val="Standaard"/>
    <w:rsid w:val="009C1E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93">
    <w:name w:val="xl93"/>
    <w:basedOn w:val="Standaard"/>
    <w:rsid w:val="009C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94">
    <w:name w:val="xl94"/>
    <w:basedOn w:val="Standaard"/>
    <w:rsid w:val="009C1E5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95">
    <w:name w:val="xl95"/>
    <w:basedOn w:val="Standaard"/>
    <w:rsid w:val="009C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96">
    <w:name w:val="xl96"/>
    <w:basedOn w:val="Standaard"/>
    <w:rsid w:val="009C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97">
    <w:name w:val="xl97"/>
    <w:basedOn w:val="Standaard"/>
    <w:rsid w:val="009C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98">
    <w:name w:val="xl98"/>
    <w:basedOn w:val="Standaard"/>
    <w:rsid w:val="009C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99">
    <w:name w:val="xl99"/>
    <w:basedOn w:val="Standaard"/>
    <w:rsid w:val="009C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00">
    <w:name w:val="xl100"/>
    <w:basedOn w:val="Standaard"/>
    <w:rsid w:val="009C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1">
    <w:name w:val="xl101"/>
    <w:basedOn w:val="Standaard"/>
    <w:rsid w:val="009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2">
    <w:name w:val="xl102"/>
    <w:basedOn w:val="Standaard"/>
    <w:rsid w:val="009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03">
    <w:name w:val="xl103"/>
    <w:basedOn w:val="Standaard"/>
    <w:rsid w:val="009C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04">
    <w:name w:val="xl104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5">
    <w:name w:val="xl105"/>
    <w:basedOn w:val="Standaard"/>
    <w:rsid w:val="009C1E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6">
    <w:name w:val="xl106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7">
    <w:name w:val="xl107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8">
    <w:name w:val="xl108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9">
    <w:name w:val="xl109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0">
    <w:name w:val="xl110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1">
    <w:name w:val="xl111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2">
    <w:name w:val="xl112"/>
    <w:basedOn w:val="Standaard"/>
    <w:rsid w:val="009C1E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3">
    <w:name w:val="xl113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4">
    <w:name w:val="xl114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5">
    <w:name w:val="xl115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16">
    <w:name w:val="xl116"/>
    <w:basedOn w:val="Standaard"/>
    <w:rsid w:val="009C1E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7">
    <w:name w:val="xl117"/>
    <w:basedOn w:val="Standaard"/>
    <w:rsid w:val="009C1E5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8">
    <w:name w:val="xl118"/>
    <w:basedOn w:val="Standaard"/>
    <w:rsid w:val="009C1E5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9">
    <w:name w:val="xl119"/>
    <w:basedOn w:val="Standaard"/>
    <w:rsid w:val="009C1E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0">
    <w:name w:val="xl120"/>
    <w:basedOn w:val="Standaard"/>
    <w:rsid w:val="009C1E5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1">
    <w:name w:val="xl121"/>
    <w:basedOn w:val="Standaard"/>
    <w:rsid w:val="009C1E5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2">
    <w:name w:val="xl122"/>
    <w:basedOn w:val="Standaard"/>
    <w:rsid w:val="009C1E5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3">
    <w:name w:val="xl123"/>
    <w:basedOn w:val="Standaard"/>
    <w:rsid w:val="009C1E5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4">
    <w:name w:val="xl124"/>
    <w:basedOn w:val="Standaard"/>
    <w:rsid w:val="009C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25">
    <w:name w:val="xl125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26">
    <w:name w:val="xl126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7">
    <w:name w:val="xl127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28">
    <w:name w:val="xl128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18"/>
      <w:szCs w:val="18"/>
      <w:lang w:eastAsia="nl-NL"/>
    </w:rPr>
  </w:style>
  <w:style w:type="paragraph" w:customStyle="1" w:styleId="xl129">
    <w:name w:val="xl129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30">
    <w:name w:val="xl130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31">
    <w:name w:val="xl131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32">
    <w:name w:val="xl132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33">
    <w:name w:val="xl133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4">
    <w:name w:val="xl134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5">
    <w:name w:val="xl135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18"/>
      <w:szCs w:val="18"/>
      <w:lang w:eastAsia="nl-NL"/>
    </w:rPr>
  </w:style>
  <w:style w:type="paragraph" w:customStyle="1" w:styleId="xl136">
    <w:name w:val="xl136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7">
    <w:name w:val="xl137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8">
    <w:name w:val="xl138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9">
    <w:name w:val="xl139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140">
    <w:name w:val="xl140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1">
    <w:name w:val="xl141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18"/>
      <w:szCs w:val="18"/>
      <w:lang w:eastAsia="nl-NL"/>
    </w:rPr>
  </w:style>
  <w:style w:type="paragraph" w:customStyle="1" w:styleId="xl142">
    <w:name w:val="xl142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nl-NL"/>
    </w:rPr>
  </w:style>
  <w:style w:type="paragraph" w:customStyle="1" w:styleId="xl143">
    <w:name w:val="xl143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4">
    <w:name w:val="xl144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5">
    <w:name w:val="xl145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6">
    <w:name w:val="xl146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7">
    <w:name w:val="xl147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8">
    <w:name w:val="xl148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9">
    <w:name w:val="xl149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0">
    <w:name w:val="xl150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1">
    <w:name w:val="xl151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2">
    <w:name w:val="xl152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nl-NL"/>
    </w:rPr>
  </w:style>
  <w:style w:type="paragraph" w:customStyle="1" w:styleId="xl153">
    <w:name w:val="xl153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nl-NL"/>
    </w:rPr>
  </w:style>
  <w:style w:type="paragraph" w:customStyle="1" w:styleId="xl154">
    <w:name w:val="xl154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5">
    <w:name w:val="xl155"/>
    <w:basedOn w:val="Standaard"/>
    <w:rsid w:val="009C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6">
    <w:name w:val="xl156"/>
    <w:basedOn w:val="Standaard"/>
    <w:rsid w:val="009C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7">
    <w:name w:val="xl157"/>
    <w:basedOn w:val="Standaard"/>
    <w:rsid w:val="009C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8">
    <w:name w:val="xl158"/>
    <w:basedOn w:val="Standaard"/>
    <w:rsid w:val="009C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9">
    <w:name w:val="xl159"/>
    <w:basedOn w:val="Standaard"/>
    <w:rsid w:val="009C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60">
    <w:name w:val="xl160"/>
    <w:basedOn w:val="Standaard"/>
    <w:rsid w:val="009C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61">
    <w:name w:val="xl161"/>
    <w:basedOn w:val="Standaard"/>
    <w:rsid w:val="009C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62">
    <w:name w:val="xl162"/>
    <w:basedOn w:val="Standaard"/>
    <w:rsid w:val="009C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63">
    <w:name w:val="xl163"/>
    <w:basedOn w:val="Standaard"/>
    <w:rsid w:val="009C1E50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64">
    <w:name w:val="xl164"/>
    <w:basedOn w:val="Standaard"/>
    <w:rsid w:val="009C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65">
    <w:name w:val="xl165"/>
    <w:basedOn w:val="Standaard"/>
    <w:rsid w:val="009C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18"/>
      <w:szCs w:val="18"/>
      <w:lang w:eastAsia="nl-NL"/>
    </w:rPr>
  </w:style>
  <w:style w:type="paragraph" w:customStyle="1" w:styleId="xl166">
    <w:name w:val="xl166"/>
    <w:basedOn w:val="Standaard"/>
    <w:rsid w:val="009C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67">
    <w:name w:val="xl167"/>
    <w:basedOn w:val="Standaard"/>
    <w:rsid w:val="009C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68">
    <w:name w:val="xl168"/>
    <w:basedOn w:val="Standaard"/>
    <w:rsid w:val="009C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69">
    <w:name w:val="xl169"/>
    <w:basedOn w:val="Standaard"/>
    <w:rsid w:val="009C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70">
    <w:name w:val="xl170"/>
    <w:basedOn w:val="Standaard"/>
    <w:rsid w:val="009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71">
    <w:name w:val="xl171"/>
    <w:basedOn w:val="Standaard"/>
    <w:rsid w:val="009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72">
    <w:name w:val="xl172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73">
    <w:name w:val="xl173"/>
    <w:basedOn w:val="Standaard"/>
    <w:rsid w:val="009C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74">
    <w:name w:val="xl174"/>
    <w:basedOn w:val="Standaard"/>
    <w:rsid w:val="009C1E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75">
    <w:name w:val="xl175"/>
    <w:basedOn w:val="Standaard"/>
    <w:rsid w:val="009C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76">
    <w:name w:val="xl176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77">
    <w:name w:val="xl177"/>
    <w:basedOn w:val="Standaard"/>
    <w:rsid w:val="009C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table" w:styleId="Lichtearcering-accent1">
    <w:name w:val="Light Shading Accent 1"/>
    <w:basedOn w:val="Standaardtabel"/>
    <w:uiPriority w:val="60"/>
    <w:rsid w:val="009873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alweb">
    <w:name w:val="Normal (Web)"/>
    <w:basedOn w:val="Standaard"/>
    <w:uiPriority w:val="99"/>
    <w:unhideWhenUsed/>
    <w:rsid w:val="000D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0D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6d5be9f1314e4d9afb56b1575ec778 xmlns="b0006bca-fdb0-4140-9b19-d7e6f394c3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2017-2018</TermName>
          <TermId xmlns="http://schemas.microsoft.com/office/infopath/2007/PartnerControls">42434311-5fc5-4f68-ac17-03fe6c234a98</TermId>
        </TermInfo>
      </Terms>
    </dd6d5be9f1314e4d9afb56b1575ec778>
    <TaxCatchAll xmlns="b0006bca-fdb0-4140-9b19-d7e6f394c303">
      <Value>2</Value>
    </TaxCatchAll>
    <p4bacc7b1ea44a32b1a53372b2e35a12 xmlns="b0006bca-fdb0-4140-9b19-d7e6f394c303">
      <Terms xmlns="http://schemas.microsoft.com/office/infopath/2007/PartnerControls"/>
    </p4bacc7b1ea44a32b1a53372b2e35a12>
    <f2995381ec75489d8dcc9f5855b0b49e xmlns="b0006bca-fdb0-4140-9b19-d7e6f394c303">
      <Terms xmlns="http://schemas.microsoft.com/office/infopath/2007/PartnerControls"/>
    </f2995381ec75489d8dcc9f5855b0b49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et Roessink werkmap" ma:contentTypeID="0x010100C53A1AB6AE6D31488A74FFB71B9A2DAF4500ED4743C38F3B5942BFE2E2CE98735BD5" ma:contentTypeVersion="1" ma:contentTypeDescription="Het Roessink excel werkmap" ma:contentTypeScope="" ma:versionID="e44e36194dd0f9a1e1f3d1685d5a55ce">
  <xsd:schema xmlns:xsd="http://www.w3.org/2001/XMLSchema" xmlns:xs="http://www.w3.org/2001/XMLSchema" xmlns:p="http://schemas.microsoft.com/office/2006/metadata/properties" xmlns:ns2="b0006bca-fdb0-4140-9b19-d7e6f394c303" targetNamespace="http://schemas.microsoft.com/office/2006/metadata/properties" ma:root="true" ma:fieldsID="658a7efd9077d8ecd019e5d4be9f3b47" ns2:_="">
    <xsd:import namespace="b0006bca-fdb0-4140-9b19-d7e6f394c303"/>
    <xsd:element name="properties">
      <xsd:complexType>
        <xsd:sequence>
          <xsd:element name="documentManagement">
            <xsd:complexType>
              <xsd:all>
                <xsd:element ref="ns2:f2995381ec75489d8dcc9f5855b0b49e" minOccurs="0"/>
                <xsd:element ref="ns2:TaxCatchAll" minOccurs="0"/>
                <xsd:element ref="ns2:TaxCatchAllLabel" minOccurs="0"/>
                <xsd:element ref="ns2:p4bacc7b1ea44a32b1a53372b2e35a12" minOccurs="0"/>
                <xsd:element ref="ns2:dd6d5be9f1314e4d9afb56b1575ec7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06bca-fdb0-4140-9b19-d7e6f394c303" elementFormDefault="qualified">
    <xsd:import namespace="http://schemas.microsoft.com/office/2006/documentManagement/types"/>
    <xsd:import namespace="http://schemas.microsoft.com/office/infopath/2007/PartnerControls"/>
    <xsd:element name="f2995381ec75489d8dcc9f5855b0b49e" ma:index="8" nillable="true" ma:taxonomy="true" ma:internalName="f2995381ec75489d8dcc9f5855b0b49e" ma:taxonomyFieldName="School" ma:displayName="School" ma:default="" ma:fieldId="{f2995381-ec75-489d-8dcc-9f5855b0b49e}" ma:sspId="0394ce80-6136-41b7-a0f7-d23fac6a48d2" ma:termSetId="c6ee29af-9a18-45b5-b934-e0826ae8be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1ed9052-babd-4875-b809-09b7afebe326}" ma:internalName="TaxCatchAll" ma:showField="CatchAllData" ma:web="d6bcb0c9-3d45-4d6b-97be-0c38110fd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ed9052-babd-4875-b809-09b7afebe326}" ma:internalName="TaxCatchAllLabel" ma:readOnly="true" ma:showField="CatchAllDataLabel" ma:web="d6bcb0c9-3d45-4d6b-97be-0c38110fd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4bacc7b1ea44a32b1a53372b2e35a12" ma:index="12" nillable="true" ma:taxonomy="true" ma:internalName="p4bacc7b1ea44a32b1a53372b2e35a12" ma:taxonomyFieldName="Groep" ma:displayName="Groep" ma:default="" ma:fieldId="{94bacc7b-1ea4-4a32-b1a5-3372b2e35a12}" ma:sspId="0394ce80-6136-41b7-a0f7-d23fac6a48d2" ma:termSetId="bdc51dfd-7b08-4935-b799-4904d08c04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6d5be9f1314e4d9afb56b1575ec778" ma:index="14" nillable="true" ma:taxonomy="true" ma:internalName="dd6d5be9f1314e4d9afb56b1575ec778" ma:taxonomyFieldName="Schooljaar" ma:displayName="Schooljaar" ma:default="2;#2017-2018|42434311-5fc5-4f68-ac17-03fe6c234a98" ma:fieldId="{dd6d5be9-f131-4e4d-9afb-56b1575ec778}" ma:sspId="0394ce80-6136-41b7-a0f7-d23fac6a48d2" ma:termSetId="ff7f760a-ce8d-4a4a-bc96-e0b848eb50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94ce80-6136-41b7-a0f7-d23fac6a48d2" ContentTypeId="0x010100C53A1AB6AE6D31488A74FFB71B9A2DAF45" PreviousValue="false"/>
</file>

<file path=customXml/itemProps1.xml><?xml version="1.0" encoding="utf-8"?>
<ds:datastoreItem xmlns:ds="http://schemas.openxmlformats.org/officeDocument/2006/customXml" ds:itemID="{BED34611-5881-4137-BC76-2337B757A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3CE15-8797-4DC4-829A-0D0700A295BC}">
  <ds:schemaRefs>
    <ds:schemaRef ds:uri="http://schemas.microsoft.com/office/2006/metadata/properties"/>
    <ds:schemaRef ds:uri="http://schemas.microsoft.com/office/infopath/2007/PartnerControls"/>
    <ds:schemaRef ds:uri="b0006bca-fdb0-4140-9b19-d7e6f394c303"/>
  </ds:schemaRefs>
</ds:datastoreItem>
</file>

<file path=customXml/itemProps3.xml><?xml version="1.0" encoding="utf-8"?>
<ds:datastoreItem xmlns:ds="http://schemas.openxmlformats.org/officeDocument/2006/customXml" ds:itemID="{36316BDA-2AB0-45E8-B7FC-08DC199B3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06bca-fdb0-4140-9b19-d7e6f394c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45AA5-8FD9-4694-8C7F-345C687CDC5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van Dijk</dc:creator>
  <cp:lastModifiedBy>Myrjam Severein</cp:lastModifiedBy>
  <cp:revision>2</cp:revision>
  <cp:lastPrinted>2018-07-09T07:37:00Z</cp:lastPrinted>
  <dcterms:created xsi:type="dcterms:W3CDTF">2023-12-21T06:56:00Z</dcterms:created>
  <dcterms:modified xsi:type="dcterms:W3CDTF">2023-12-21T06:56:00Z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0x010100C53A1AB6AE6D31488A74FFB71B9A2DAF4500ED4743C38F3B5942BFE2E2CE98735BD5</vt:lpwstr>
  </property>
  <property fmtid="{D5CDD505-2E9C-101B-9397-08002B2CF9AE}" pid="3" name="Schooljaar">
    <vt:lpwstr>2;#2017-2018|42434311-5fc5-4f68-ac17-03fe6c234a98</vt:lpwstr>
  </property>
  <property fmtid="{D5CDD505-2E9C-101B-9397-08002B2CF9AE}" pid="4" name="School">
    <vt:lpwstr/>
  </property>
  <property fmtid="{D5CDD505-2E9C-101B-9397-08002B2CF9AE}" pid="5" name="Groep">
    <vt:lpwstr/>
  </property>
</Properties>
</file>